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3D2" w14:textId="149D1D41" w:rsidR="00623114" w:rsidRPr="00623114" w:rsidRDefault="001A489E" w:rsidP="00623114">
      <w:pPr>
        <w:jc w:val="both"/>
        <w:rPr>
          <w:rFonts w:ascii="Arial" w:hAnsi="Arial" w:cs="Arial"/>
        </w:rPr>
      </w:pP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, le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 20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7608DEA1" w14:textId="1BF80588" w:rsidR="00623114" w:rsidRPr="00623114" w:rsidRDefault="00623114" w:rsidP="00623114">
      <w:pPr>
        <w:jc w:val="both"/>
        <w:rPr>
          <w:rFonts w:ascii="Arial" w:hAnsi="Arial" w:cs="Arial"/>
        </w:rPr>
      </w:pPr>
    </w:p>
    <w:p w14:paraId="4D51C38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54C78B7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63EBB50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41A01CA7" w14:textId="77777777" w:rsidR="00356B18" w:rsidRDefault="00356B18" w:rsidP="00356B18">
      <w:pPr>
        <w:rPr>
          <w:rFonts w:ascii="Arial" w:eastAsia="Calibri" w:hAnsi="Arial" w:cs="Arial"/>
          <w:lang w:val="fr-CA"/>
        </w:rPr>
      </w:pPr>
      <w:r>
        <w:rPr>
          <w:rFonts w:ascii="Arial" w:hAnsi="Arial" w:cs="Arial"/>
        </w:rPr>
        <w:t>Monsieur Stéphane Dupuis, directeur</w:t>
      </w:r>
    </w:p>
    <w:p w14:paraId="367811C1" w14:textId="77777777" w:rsidR="00356B18" w:rsidRDefault="00356B18" w:rsidP="00356B1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74DDFD9" w14:textId="77777777" w:rsidR="00356B18" w:rsidRDefault="00356B18" w:rsidP="00356B1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des Chic-Chocs</w:t>
      </w:r>
    </w:p>
    <w:p w14:paraId="41914D4A" w14:textId="77777777" w:rsidR="00356B18" w:rsidRDefault="00356B18" w:rsidP="00356B1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102, rue Jacques-Cartier</w:t>
      </w:r>
    </w:p>
    <w:p w14:paraId="7E4EF854" w14:textId="77777777" w:rsidR="00356B18" w:rsidRDefault="00356B18" w:rsidP="00356B1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Gaspé (Québec)  G4X 2S9</w:t>
      </w:r>
    </w:p>
    <w:p w14:paraId="5C790B27" w14:textId="77777777" w:rsidR="0021191D" w:rsidRPr="00356B18" w:rsidRDefault="0021191D" w:rsidP="0021191D">
      <w:pPr>
        <w:jc w:val="both"/>
        <w:rPr>
          <w:rFonts w:ascii="Arial" w:hAnsi="Arial" w:cs="Arial"/>
        </w:rPr>
      </w:pPr>
    </w:p>
    <w:p w14:paraId="684EFEA6" w14:textId="77777777" w:rsidR="001C344A" w:rsidRPr="00623114" w:rsidRDefault="001C344A">
      <w:pPr>
        <w:rPr>
          <w:rFonts w:ascii="Arial" w:hAnsi="Arial" w:cs="Arial"/>
        </w:rPr>
      </w:pPr>
    </w:p>
    <w:p w14:paraId="398C1F9D" w14:textId="002C103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</w:t>
      </w:r>
      <w:r w:rsidR="001A489E">
        <w:rPr>
          <w:rFonts w:ascii="Arial" w:hAnsi="Arial" w:cs="Arial"/>
          <w:b/>
          <w:u w:val="single"/>
        </w:rPr>
        <w:t>d’adoption de l’enfant de la conjointe ou du conjoint</w:t>
      </w:r>
    </w:p>
    <w:p w14:paraId="20FCB501" w14:textId="77777777" w:rsidR="004602E1" w:rsidRDefault="004602E1">
      <w:pPr>
        <w:rPr>
          <w:rFonts w:ascii="Arial" w:hAnsi="Arial" w:cs="Arial"/>
        </w:rPr>
      </w:pPr>
    </w:p>
    <w:p w14:paraId="19B8B97D" w14:textId="77777777" w:rsidR="001C344A" w:rsidRPr="00623114" w:rsidRDefault="001C344A">
      <w:pPr>
        <w:rPr>
          <w:rFonts w:ascii="Arial" w:hAnsi="Arial" w:cs="Arial"/>
        </w:rPr>
      </w:pPr>
    </w:p>
    <w:p w14:paraId="5EB0A6E2" w14:textId="3DD28D92" w:rsidR="004602E1" w:rsidRPr="00623114" w:rsidRDefault="001A489E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602E1" w:rsidRPr="00623114">
        <w:rPr>
          <w:rFonts w:ascii="Arial" w:hAnsi="Arial" w:cs="Arial"/>
        </w:rPr>
        <w:t>,</w:t>
      </w:r>
    </w:p>
    <w:p w14:paraId="39FF07F7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14BCFCD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5-13.23, je vous avise que je serai absente ou absent aux fins d’adoption aux dates suivantes : </w:t>
      </w:r>
      <w:bookmarkStart w:id="0" w:name="Texte6"/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bookmarkEnd w:id="0"/>
    </w:p>
    <w:p w14:paraId="313C98C7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7CBDC782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fr-CA"/>
        </w:rPr>
      </w:pPr>
      <w:r w:rsidRPr="001A489E">
        <w:rPr>
          <w:rFonts w:ascii="Arial" w:eastAsia="Times New Roman" w:hAnsi="Arial" w:cs="Arial"/>
          <w:b/>
          <w:bCs/>
          <w:lang w:val="fr-CA"/>
        </w:rPr>
        <w:t>OU</w:t>
      </w:r>
    </w:p>
    <w:p w14:paraId="179BAF6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4AA5C356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 et considérant que l’adoption de mon enfant est prévue avoir lieu durant la période estivale, je vous demande de reporter mon absence aux fins d’un congé d’adoption aux dates suivantes :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544392C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3F63DD80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75354A3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186D3491" w14:textId="620ECD80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Ci-joint un document établissant la preuve de l’adoption.</w:t>
      </w:r>
    </w:p>
    <w:p w14:paraId="6CEE7FFD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val="fr-CA"/>
        </w:rPr>
      </w:pPr>
    </w:p>
    <w:p w14:paraId="346B5F77" w14:textId="64ED8357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Recevez, </w:t>
      </w:r>
      <w:r w:rsidR="001A489E">
        <w:rPr>
          <w:rFonts w:ascii="Arial" w:hAnsi="Arial" w:cs="Arial"/>
        </w:rPr>
        <w:t>Monsieur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163A1AD8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4E24964D" w14:textId="77777777" w:rsidR="004602E1" w:rsidRPr="00623114" w:rsidRDefault="004602E1">
      <w:pPr>
        <w:rPr>
          <w:rFonts w:ascii="Arial" w:hAnsi="Arial" w:cs="Arial"/>
        </w:rPr>
      </w:pPr>
    </w:p>
    <w:p w14:paraId="6CA6ECE6" w14:textId="77777777" w:rsidR="004602E1" w:rsidRPr="00623114" w:rsidRDefault="004602E1">
      <w:pPr>
        <w:rPr>
          <w:rFonts w:ascii="Arial" w:hAnsi="Arial" w:cs="Arial"/>
        </w:rPr>
      </w:pPr>
    </w:p>
    <w:p w14:paraId="5ADB2718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2477A128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4CF6AFE7" w14:textId="6E14B4A8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(Québec)</w:t>
      </w:r>
      <w:r w:rsidR="001A489E">
        <w:rPr>
          <w:rFonts w:ascii="Arial" w:hAnsi="Arial" w:cs="Arial"/>
        </w:rPr>
        <w:t xml:space="preserve">  </w:t>
      </w:r>
      <w:r w:rsidRPr="00623114">
        <w:rPr>
          <w:rFonts w:ascii="Arial" w:hAnsi="Arial" w:cs="Arial"/>
        </w:rPr>
        <w:t>Code postal</w:t>
      </w:r>
    </w:p>
    <w:p w14:paraId="2EC71121" w14:textId="77DC7CF6" w:rsidR="00167AA3" w:rsidRDefault="00167AA3" w:rsidP="00062E57">
      <w:pPr>
        <w:jc w:val="both"/>
        <w:rPr>
          <w:rFonts w:ascii="Arial" w:hAnsi="Arial" w:cs="Arial"/>
        </w:rPr>
      </w:pPr>
    </w:p>
    <w:p w14:paraId="60B2F063" w14:textId="4E6D5CB1" w:rsidR="001A489E" w:rsidRDefault="001A489E" w:rsidP="00062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j.</w:t>
      </w:r>
    </w:p>
    <w:p w14:paraId="29BA1E4D" w14:textId="77777777" w:rsidR="001A489E" w:rsidRPr="00623114" w:rsidRDefault="001A489E" w:rsidP="00062E57">
      <w:pPr>
        <w:jc w:val="both"/>
        <w:rPr>
          <w:rFonts w:ascii="Arial" w:hAnsi="Arial" w:cs="Arial"/>
        </w:rPr>
      </w:pPr>
    </w:p>
    <w:p w14:paraId="25E8DB28" w14:textId="7D6AD2D0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>M</w:t>
      </w:r>
      <w:r w:rsidR="00356B18">
        <w:rPr>
          <w:rFonts w:ascii="Arial" w:hAnsi="Arial" w:cs="Arial"/>
        </w:rPr>
        <w:t>me</w:t>
      </w:r>
      <w:r w:rsidR="00F344D6" w:rsidRPr="00623114">
        <w:rPr>
          <w:rFonts w:ascii="Arial" w:hAnsi="Arial" w:cs="Arial"/>
        </w:rPr>
        <w:t xml:space="preserve"> </w:t>
      </w:r>
      <w:r w:rsidR="00F7424A">
        <w:rPr>
          <w:rFonts w:ascii="Arial" w:hAnsi="Arial" w:cs="Arial"/>
        </w:rPr>
        <w:t>Marie-Pier Granger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3C3B95">
        <w:rPr>
          <w:rFonts w:ascii="Arial" w:hAnsi="Arial" w:cs="Arial"/>
        </w:rPr>
        <w:t>employé</w:t>
      </w:r>
      <w:r w:rsidR="00356B18">
        <w:rPr>
          <w:rFonts w:ascii="Arial" w:hAnsi="Arial" w:cs="Arial"/>
        </w:rPr>
        <w:t>e</w:t>
      </w:r>
      <w:r w:rsidR="003C3B95">
        <w:rPr>
          <w:rFonts w:ascii="Arial" w:hAnsi="Arial" w:cs="Arial"/>
        </w:rPr>
        <w:t>-conseil</w:t>
      </w:r>
    </w:p>
    <w:p w14:paraId="712C61E6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D76A5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A489E"/>
    <w:rsid w:val="001C344A"/>
    <w:rsid w:val="0021191D"/>
    <w:rsid w:val="00250D00"/>
    <w:rsid w:val="002A603C"/>
    <w:rsid w:val="002F419D"/>
    <w:rsid w:val="00356B18"/>
    <w:rsid w:val="003C3B95"/>
    <w:rsid w:val="004602E1"/>
    <w:rsid w:val="004D1D6C"/>
    <w:rsid w:val="00522335"/>
    <w:rsid w:val="00623114"/>
    <w:rsid w:val="006816FA"/>
    <w:rsid w:val="006A2A83"/>
    <w:rsid w:val="006B33C2"/>
    <w:rsid w:val="006B3D0E"/>
    <w:rsid w:val="00726932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76A5C"/>
    <w:rsid w:val="00DA34D9"/>
    <w:rsid w:val="00DE5C20"/>
    <w:rsid w:val="00EC462C"/>
    <w:rsid w:val="00F344D6"/>
    <w:rsid w:val="00F37D14"/>
    <w:rsid w:val="00F47727"/>
    <w:rsid w:val="00F55A6C"/>
    <w:rsid w:val="00F7424A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78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11</cp:revision>
  <cp:lastPrinted>2010-06-29T13:30:00Z</cp:lastPrinted>
  <dcterms:created xsi:type="dcterms:W3CDTF">2020-08-19T14:19:00Z</dcterms:created>
  <dcterms:modified xsi:type="dcterms:W3CDTF">2024-03-18T19:35:00Z</dcterms:modified>
</cp:coreProperties>
</file>