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3F6" w14:textId="3CD6B9E8" w:rsidR="00C719F7" w:rsidRPr="00547DB6" w:rsidRDefault="001D5B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14A6C4A9" w:rsidR="00087ACA" w:rsidRDefault="00087ACA">
      <w:pPr>
        <w:rPr>
          <w:rFonts w:ascii="Arial" w:hAnsi="Arial" w:cs="Arial"/>
          <w:u w:val="single"/>
        </w:rPr>
      </w:pPr>
    </w:p>
    <w:p w14:paraId="5CD356E4" w14:textId="77777777" w:rsidR="001D5BAB" w:rsidRPr="00547DB6" w:rsidRDefault="001D5BAB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1B31D185" w14:textId="77DD98E3" w:rsidR="00054F52" w:rsidRPr="00797F29" w:rsidRDefault="00F63FDF" w:rsidP="00054F5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54F52">
        <w:rPr>
          <w:rFonts w:ascii="Arial" w:hAnsi="Arial" w:cs="Arial"/>
        </w:rPr>
        <w:t xml:space="preserve">, </w:t>
      </w:r>
      <w:r w:rsidR="002478B7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13F8BF1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DE89855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BF6B5DD" w14:textId="6ADE6542" w:rsidR="00054F52" w:rsidRPr="00797F29" w:rsidRDefault="00054F52" w:rsidP="00054F5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63FD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28035D92" w14:textId="2BCBEC9B" w:rsidR="00C719F7" w:rsidRDefault="00C719F7" w:rsidP="001D5BAB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  <w:r w:rsidR="001D5BAB">
        <w:rPr>
          <w:rFonts w:ascii="Arial" w:hAnsi="Arial" w:cs="Arial"/>
          <w:b/>
          <w:u w:val="single"/>
        </w:rPr>
        <w:t xml:space="preserve"> </w:t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0186AA43" w:rsidR="00C719F7" w:rsidRPr="00547DB6" w:rsidRDefault="001D5BA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2D4EBB61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2E3AC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</w:t>
      </w:r>
      <w:r w:rsidR="00AE453F" w:rsidRPr="00547DB6">
        <w:rPr>
          <w:rFonts w:ascii="Arial" w:hAnsi="Arial" w:cs="Arial"/>
          <w:b/>
        </w:rPr>
        <w:t>20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1D5BAB">
        <w:rPr>
          <w:rFonts w:ascii="Arial" w:hAnsi="Arial" w:cs="Arial"/>
        </w:rPr>
        <w:t>.</w:t>
      </w:r>
      <w:r w:rsidR="001D5BAB" w:rsidRPr="00547DB6">
        <w:rPr>
          <w:rFonts w:ascii="Arial" w:hAnsi="Arial" w:cs="Arial"/>
          <w:b/>
        </w:rPr>
        <w:t xml:space="preserve"> </w:t>
      </w:r>
      <w:r w:rsidR="00237E60" w:rsidRPr="001D5BAB">
        <w:rPr>
          <w:rFonts w:ascii="Arial" w:hAnsi="Arial" w:cs="Arial"/>
          <w:b/>
          <w:i/>
          <w:iCs/>
        </w:rPr>
        <w:t>(</w:t>
      </w:r>
      <w:r w:rsidR="00087ACA" w:rsidRPr="001D5BAB">
        <w:rPr>
          <w:rFonts w:ascii="Arial" w:hAnsi="Arial" w:cs="Arial"/>
          <w:b/>
          <w:i/>
          <w:iCs/>
        </w:rPr>
        <w:t xml:space="preserve">inscrire la </w:t>
      </w:r>
      <w:r w:rsidR="00237E60" w:rsidRPr="001D5BAB">
        <w:rPr>
          <w:rFonts w:ascii="Arial" w:hAnsi="Arial" w:cs="Arial"/>
          <w:b/>
          <w:i/>
          <w:iCs/>
        </w:rPr>
        <w:t>raison de la demande</w:t>
      </w:r>
      <w:r w:rsidR="000A22C7" w:rsidRPr="001D5BAB">
        <w:rPr>
          <w:rFonts w:ascii="Arial" w:hAnsi="Arial" w:cs="Arial"/>
          <w:b/>
          <w:i/>
          <w:iCs/>
        </w:rPr>
        <w:t>)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697F1497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1D5BAB">
        <w:rPr>
          <w:rFonts w:ascii="Arial" w:hAnsi="Arial" w:cs="Arial"/>
        </w:rPr>
        <w:t>Monsieur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4B45CD4E" w:rsidR="00C719F7" w:rsidRDefault="00C719F7">
      <w:pPr>
        <w:rPr>
          <w:rFonts w:ascii="Arial" w:hAnsi="Arial" w:cs="Arial"/>
        </w:rPr>
      </w:pPr>
    </w:p>
    <w:p w14:paraId="4FE20B1E" w14:textId="77777777" w:rsidR="001D5BAB" w:rsidRPr="00547DB6" w:rsidRDefault="001D5BAB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35C3572F" w14:textId="76485FD5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  <w:r w:rsidR="00C32E6C">
        <w:rPr>
          <w:rFonts w:ascii="Arial" w:hAnsi="Arial" w:cs="Arial"/>
        </w:rPr>
        <w:t xml:space="preserve">  </w:t>
      </w:r>
      <w:r w:rsidR="00E50CE8"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079DFA9D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 xml:space="preserve">me </w:t>
      </w:r>
      <w:r w:rsidR="002F611B">
        <w:rPr>
          <w:rFonts w:ascii="Arial" w:hAnsi="Arial" w:cs="Arial"/>
        </w:rPr>
        <w:t>Josée Méthot</w:t>
      </w:r>
      <w:r w:rsidR="00F9175F" w:rsidRPr="00A9508C">
        <w:rPr>
          <w:rFonts w:ascii="Arial" w:hAnsi="Arial" w:cs="Arial"/>
          <w:lang w:val="fr-CA"/>
        </w:rPr>
        <w:t>, employé</w:t>
      </w:r>
      <w:r w:rsidR="00054F52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4F52"/>
    <w:rsid w:val="00087ACA"/>
    <w:rsid w:val="000A22C7"/>
    <w:rsid w:val="000B02A6"/>
    <w:rsid w:val="00110D70"/>
    <w:rsid w:val="00165AF5"/>
    <w:rsid w:val="00187EBA"/>
    <w:rsid w:val="001D1E2D"/>
    <w:rsid w:val="001D4452"/>
    <w:rsid w:val="001D5BAB"/>
    <w:rsid w:val="00205AC1"/>
    <w:rsid w:val="00237E60"/>
    <w:rsid w:val="002478B7"/>
    <w:rsid w:val="0027164D"/>
    <w:rsid w:val="002E3AC2"/>
    <w:rsid w:val="002F611B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7D405B"/>
    <w:rsid w:val="00804017"/>
    <w:rsid w:val="00882C51"/>
    <w:rsid w:val="008D5BFB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32E6C"/>
    <w:rsid w:val="00C719F7"/>
    <w:rsid w:val="00C75363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63FDF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20</cp:revision>
  <cp:lastPrinted>2010-02-22T19:50:00Z</cp:lastPrinted>
  <dcterms:created xsi:type="dcterms:W3CDTF">2020-08-19T17:53:00Z</dcterms:created>
  <dcterms:modified xsi:type="dcterms:W3CDTF">2023-08-16T15:37:00Z</dcterms:modified>
</cp:coreProperties>
</file>