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91F" w14:textId="72C0413A" w:rsidR="00067F86" w:rsidRPr="001057D6" w:rsidRDefault="0073634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1057D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1057D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64D8FB6B" w14:textId="77777777" w:rsidR="009E3CB1" w:rsidRPr="001057D6" w:rsidRDefault="009E3CB1" w:rsidP="009E3CB1">
      <w:pPr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1F698F">
        <w:rPr>
          <w:rFonts w:ascii="Arial" w:hAnsi="Arial" w:cs="Arial"/>
        </w:rPr>
        <w:t>onsieur Nicolas Tchernof</w:t>
      </w:r>
      <w:r w:rsidRPr="001057D6">
        <w:rPr>
          <w:rFonts w:ascii="Arial" w:hAnsi="Arial" w:cs="Arial"/>
        </w:rPr>
        <w:t>, direct</w:t>
      </w:r>
      <w:r w:rsidR="006A08B2" w:rsidRPr="001057D6">
        <w:rPr>
          <w:rFonts w:ascii="Arial" w:hAnsi="Arial" w:cs="Arial"/>
        </w:rPr>
        <w:t>eur</w:t>
      </w:r>
    </w:p>
    <w:p w14:paraId="73321AA0" w14:textId="77777777" w:rsidR="009E3CB1" w:rsidRPr="001057D6" w:rsidRDefault="009E3CB1" w:rsidP="009E3CB1">
      <w:pPr>
        <w:rPr>
          <w:rFonts w:ascii="Arial" w:hAnsi="Arial" w:cs="Arial"/>
        </w:rPr>
      </w:pPr>
      <w:r w:rsidRPr="001057D6">
        <w:rPr>
          <w:rFonts w:ascii="Arial" w:hAnsi="Arial" w:cs="Arial"/>
        </w:rPr>
        <w:t>Service des ressources humaines</w:t>
      </w:r>
    </w:p>
    <w:p w14:paraId="64345566" w14:textId="77777777" w:rsidR="009E3CB1" w:rsidRPr="001057D6" w:rsidRDefault="001F698F" w:rsidP="009E3CB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4A0AE9">
        <w:rPr>
          <w:rFonts w:ascii="Arial" w:hAnsi="Arial" w:cs="Arial"/>
        </w:rPr>
        <w:t xml:space="preserve"> scolaire</w:t>
      </w:r>
      <w:r w:rsidR="009E3CB1" w:rsidRPr="001057D6">
        <w:rPr>
          <w:rFonts w:ascii="Arial" w:hAnsi="Arial" w:cs="Arial"/>
        </w:rPr>
        <w:t xml:space="preserve"> René-Lévesque</w:t>
      </w:r>
    </w:p>
    <w:p w14:paraId="5D7BEC27" w14:textId="45A9EFBC" w:rsidR="00161BA0" w:rsidRPr="001057D6" w:rsidRDefault="009E3CB1" w:rsidP="009E3CB1">
      <w:pPr>
        <w:rPr>
          <w:rFonts w:ascii="Arial" w:eastAsia="Times New Roman" w:hAnsi="Arial" w:cs="Arial"/>
          <w:lang w:eastAsia="fr-FR"/>
        </w:rPr>
      </w:pPr>
      <w:r w:rsidRPr="001057D6">
        <w:rPr>
          <w:rFonts w:ascii="Arial" w:eastAsia="Times New Roman" w:hAnsi="Arial" w:cs="Arial"/>
          <w:lang w:eastAsia="fr-FR"/>
        </w:rPr>
        <w:t>145, avenue Louisbourg</w:t>
      </w:r>
      <w:r w:rsidRPr="001057D6">
        <w:rPr>
          <w:rFonts w:ascii="Arial" w:eastAsia="Times New Roman" w:hAnsi="Arial" w:cs="Arial"/>
          <w:lang w:eastAsia="fr-FR"/>
        </w:rPr>
        <w:br/>
        <w:t>Bonaventure (Québec)</w:t>
      </w:r>
      <w:r w:rsidR="004F4A8E">
        <w:rPr>
          <w:rFonts w:ascii="Arial" w:eastAsia="Times New Roman" w:hAnsi="Arial" w:cs="Arial"/>
          <w:lang w:eastAsia="fr-FR"/>
        </w:rPr>
        <w:t xml:space="preserve">  </w:t>
      </w:r>
      <w:r w:rsidRPr="001057D6">
        <w:rPr>
          <w:rFonts w:ascii="Arial" w:eastAsia="Times New Roman" w:hAnsi="Arial" w:cs="Arial"/>
          <w:lang w:eastAsia="fr-FR"/>
        </w:rPr>
        <w:t>G0C 1E0</w:t>
      </w:r>
    </w:p>
    <w:p w14:paraId="32416C91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77777777" w:rsidR="00067F86" w:rsidRPr="001057D6" w:rsidRDefault="00067F86" w:rsidP="0009460B">
      <w:pPr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6A08B2" w:rsidRPr="001057D6">
        <w:rPr>
          <w:rFonts w:ascii="Arial" w:hAnsi="Arial" w:cs="Arial"/>
        </w:rPr>
        <w:t>onsieur,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1D31A87B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4F4A8E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4F4A8E">
        <w:rPr>
          <w:rFonts w:ascii="Arial" w:hAnsi="Arial" w:cs="Arial"/>
        </w:rPr>
        <w:t>23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1BFED1C6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73634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36343">
        <w:rPr>
          <w:rFonts w:ascii="Arial" w:hAnsi="Arial" w:cs="Arial"/>
        </w:rPr>
        <w:instrText xml:space="preserve"> FORMTEXT </w:instrText>
      </w:r>
      <w:r w:rsidR="00736343">
        <w:rPr>
          <w:rFonts w:ascii="Arial" w:hAnsi="Arial" w:cs="Arial"/>
        </w:rPr>
      </w:r>
      <w:r w:rsidR="00736343">
        <w:rPr>
          <w:rFonts w:ascii="Arial" w:hAnsi="Arial" w:cs="Arial"/>
        </w:rPr>
        <w:fldChar w:fldCharType="separate"/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</w:rPr>
        <w:fldChar w:fldCharType="end"/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73634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36343">
        <w:rPr>
          <w:rFonts w:ascii="Arial" w:hAnsi="Arial" w:cs="Arial"/>
        </w:rPr>
        <w:instrText xml:space="preserve"> FORMTEXT </w:instrText>
      </w:r>
      <w:r w:rsidR="00736343">
        <w:rPr>
          <w:rFonts w:ascii="Arial" w:hAnsi="Arial" w:cs="Arial"/>
        </w:rPr>
      </w:r>
      <w:r w:rsidR="00736343">
        <w:rPr>
          <w:rFonts w:ascii="Arial" w:hAnsi="Arial" w:cs="Arial"/>
        </w:rPr>
        <w:fldChar w:fldCharType="separate"/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</w:rPr>
        <w:fldChar w:fldCharType="end"/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77777777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>Recevez, M</w:t>
      </w:r>
      <w:r w:rsidR="006A08B2" w:rsidRPr="001057D6">
        <w:rPr>
          <w:rFonts w:ascii="Arial" w:hAnsi="Arial" w:cs="Arial"/>
        </w:rPr>
        <w:t>onsieur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7BE16360" w14:textId="54308F08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  <w:r w:rsidR="00736343">
        <w:rPr>
          <w:rFonts w:ascii="Arial" w:hAnsi="Arial" w:cs="Arial"/>
        </w:rPr>
        <w:t xml:space="preserve">  </w:t>
      </w: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57F11043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981C49">
        <w:rPr>
          <w:rFonts w:ascii="Arial" w:hAnsi="Arial" w:cs="Arial"/>
        </w:rPr>
        <w:t xml:space="preserve">me </w:t>
      </w:r>
      <w:r w:rsidR="00B86C3C">
        <w:rPr>
          <w:rFonts w:ascii="Arial" w:hAnsi="Arial" w:cs="Arial"/>
        </w:rPr>
        <w:t>Josée Méthot</w:t>
      </w:r>
      <w:r w:rsidR="00892220" w:rsidRPr="00A9508C">
        <w:rPr>
          <w:rFonts w:ascii="Arial" w:hAnsi="Arial" w:cs="Arial"/>
          <w:lang w:val="fr-CA"/>
        </w:rPr>
        <w:t>, employé</w:t>
      </w:r>
      <w:r w:rsidR="00981C49">
        <w:rPr>
          <w:rFonts w:ascii="Arial" w:hAnsi="Arial" w:cs="Arial"/>
          <w:lang w:val="fr-CA"/>
        </w:rPr>
        <w:t>e</w:t>
      </w:r>
      <w:r w:rsidR="00892220" w:rsidRPr="00A9508C">
        <w:rPr>
          <w:rFonts w:ascii="Arial" w:hAnsi="Arial" w:cs="Arial"/>
          <w:lang w:val="fr-CA"/>
        </w:rPr>
        <w:t>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0E74C1"/>
    <w:rsid w:val="001057D6"/>
    <w:rsid w:val="0013365B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4F4A8E"/>
    <w:rsid w:val="005B5A57"/>
    <w:rsid w:val="005E507E"/>
    <w:rsid w:val="00632CE6"/>
    <w:rsid w:val="006A08B2"/>
    <w:rsid w:val="006D07A2"/>
    <w:rsid w:val="006E7CAD"/>
    <w:rsid w:val="00736343"/>
    <w:rsid w:val="00747B24"/>
    <w:rsid w:val="0075613E"/>
    <w:rsid w:val="007743F0"/>
    <w:rsid w:val="007D4923"/>
    <w:rsid w:val="0085278E"/>
    <w:rsid w:val="008860B6"/>
    <w:rsid w:val="00892220"/>
    <w:rsid w:val="008B3900"/>
    <w:rsid w:val="009401ED"/>
    <w:rsid w:val="00981C49"/>
    <w:rsid w:val="009A5F2B"/>
    <w:rsid w:val="009E3CB1"/>
    <w:rsid w:val="009F0967"/>
    <w:rsid w:val="00A87B7C"/>
    <w:rsid w:val="00AC120F"/>
    <w:rsid w:val="00AF5B25"/>
    <w:rsid w:val="00B40F1C"/>
    <w:rsid w:val="00B81097"/>
    <w:rsid w:val="00B86C3C"/>
    <w:rsid w:val="00CC658A"/>
    <w:rsid w:val="00D216B2"/>
    <w:rsid w:val="00D63A9B"/>
    <w:rsid w:val="00DA5789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12</cp:revision>
  <cp:lastPrinted>2010-08-17T18:10:00Z</cp:lastPrinted>
  <dcterms:created xsi:type="dcterms:W3CDTF">2020-08-19T17:58:00Z</dcterms:created>
  <dcterms:modified xsi:type="dcterms:W3CDTF">2023-08-16T15:41:00Z</dcterms:modified>
</cp:coreProperties>
</file>