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B4B" w14:textId="4B72733C" w:rsidR="00C719F7" w:rsidRPr="008D543B" w:rsidRDefault="00CB46D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FF63E1A" w14:textId="38D2E3E3" w:rsidR="00C719F7" w:rsidRDefault="00C719F7">
      <w:pPr>
        <w:rPr>
          <w:rFonts w:ascii="Arial" w:hAnsi="Arial" w:cs="Arial"/>
        </w:rPr>
      </w:pP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2EDBDF0D" w:rsidR="00C719F7" w:rsidRDefault="00C719F7">
      <w:pPr>
        <w:rPr>
          <w:rFonts w:ascii="Arial" w:hAnsi="Arial" w:cs="Arial"/>
        </w:rPr>
      </w:pPr>
    </w:p>
    <w:p w14:paraId="591920E6" w14:textId="77777777" w:rsidR="00EB767A" w:rsidRPr="00797F29" w:rsidRDefault="00EB767A" w:rsidP="00EB767A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340FF7B0" w14:textId="77777777" w:rsidR="00EB767A" w:rsidRPr="00797F29" w:rsidRDefault="00EB767A" w:rsidP="00EB767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39DF67F" w14:textId="77777777" w:rsidR="00EB767A" w:rsidRPr="00797F29" w:rsidRDefault="00EB767A" w:rsidP="00EB767A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3E0664FE" w14:textId="77777777" w:rsidR="00EB767A" w:rsidRDefault="00EB767A" w:rsidP="00EB767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0F5EB027" w14:textId="3F5332E9" w:rsidR="00EB767A" w:rsidRPr="00797F29" w:rsidRDefault="00EB767A" w:rsidP="00EB767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E10EC0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36FA0D68" w14:textId="77777777" w:rsidR="008C3F16" w:rsidRPr="008D543B" w:rsidRDefault="008C3F16" w:rsidP="0095337A">
      <w:pPr>
        <w:rPr>
          <w:rFonts w:ascii="Arial" w:hAnsi="Arial" w:cs="Arial"/>
        </w:rPr>
      </w:pPr>
    </w:p>
    <w:p w14:paraId="31E10D0C" w14:textId="3E850ED9" w:rsidR="00C719F7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0B0D60">
        <w:rPr>
          <w:rFonts w:ascii="Arial" w:hAnsi="Arial" w:cs="Arial"/>
        </w:rPr>
        <w:t>adame</w:t>
      </w:r>
      <w:r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688191C0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E10EC0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 xml:space="preserve">réduction du temps de travail de </w:t>
      </w:r>
      <w:r w:rsidR="00CB46D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B46D0">
        <w:rPr>
          <w:rFonts w:ascii="Arial" w:hAnsi="Arial" w:cs="Arial"/>
        </w:rPr>
        <w:instrText xml:space="preserve"> FORMTEXT </w:instrText>
      </w:r>
      <w:r w:rsidR="00CB46D0">
        <w:rPr>
          <w:rFonts w:ascii="Arial" w:hAnsi="Arial" w:cs="Arial"/>
        </w:rPr>
      </w:r>
      <w:r w:rsidR="00CB46D0">
        <w:rPr>
          <w:rFonts w:ascii="Arial" w:hAnsi="Arial" w:cs="Arial"/>
        </w:rPr>
        <w:fldChar w:fldCharType="separate"/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% sur une base</w:t>
      </w:r>
      <w:r w:rsidR="0095337A">
        <w:rPr>
          <w:rFonts w:ascii="Arial" w:hAnsi="Arial" w:cs="Arial"/>
        </w:rPr>
        <w:t xml:space="preserve"> </w:t>
      </w:r>
      <w:r w:rsidR="00CB46D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B46D0">
        <w:rPr>
          <w:rFonts w:ascii="Arial" w:hAnsi="Arial" w:cs="Arial"/>
        </w:rPr>
        <w:instrText xml:space="preserve"> FORMTEXT </w:instrText>
      </w:r>
      <w:r w:rsidR="00CB46D0">
        <w:rPr>
          <w:rFonts w:ascii="Arial" w:hAnsi="Arial" w:cs="Arial"/>
        </w:rPr>
      </w:r>
      <w:r w:rsidR="00CB46D0">
        <w:rPr>
          <w:rFonts w:ascii="Arial" w:hAnsi="Arial" w:cs="Arial"/>
        </w:rPr>
        <w:fldChar w:fldCharType="separate"/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</w:t>
      </w:r>
      <w:r w:rsidR="00C86589" w:rsidRPr="00CB46D0">
        <w:rPr>
          <w:rFonts w:ascii="Arial" w:hAnsi="Arial" w:cs="Arial"/>
          <w:b/>
          <w:bCs/>
          <w:i/>
          <w:iCs/>
        </w:rPr>
        <w:t>(annuelle ou hebdomadaire)</w:t>
      </w:r>
      <w:r w:rsidR="00C86589" w:rsidRPr="008D543B">
        <w:rPr>
          <w:rFonts w:ascii="Arial" w:hAnsi="Arial" w:cs="Arial"/>
        </w:rPr>
        <w:t xml:space="preserve"> pour une période de </w:t>
      </w:r>
      <w:r w:rsidR="00CB46D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B46D0">
        <w:rPr>
          <w:rFonts w:ascii="Arial" w:hAnsi="Arial" w:cs="Arial"/>
        </w:rPr>
        <w:instrText xml:space="preserve"> FORMTEXT </w:instrText>
      </w:r>
      <w:r w:rsidR="00CB46D0">
        <w:rPr>
          <w:rFonts w:ascii="Arial" w:hAnsi="Arial" w:cs="Arial"/>
        </w:rPr>
      </w:r>
      <w:r w:rsidR="00CB46D0">
        <w:rPr>
          <w:rFonts w:ascii="Arial" w:hAnsi="Arial" w:cs="Arial"/>
        </w:rPr>
        <w:fldChar w:fldCharType="separate"/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  <w:noProof/>
        </w:rPr>
        <w:t> </w:t>
      </w:r>
      <w:r w:rsidR="00CB46D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>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2DAD8215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237E60" w:rsidRPr="008D543B">
        <w:rPr>
          <w:rFonts w:ascii="Arial" w:hAnsi="Arial" w:cs="Arial"/>
        </w:rPr>
        <w:t>M</w:t>
      </w:r>
      <w:r w:rsidR="000B0D60">
        <w:rPr>
          <w:rFonts w:ascii="Arial" w:hAnsi="Arial" w:cs="Arial"/>
        </w:rPr>
        <w:t>adame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4DC15714" w:rsidR="00C719F7" w:rsidRDefault="00C719F7">
      <w:pPr>
        <w:rPr>
          <w:rFonts w:ascii="Arial" w:hAnsi="Arial" w:cs="Arial"/>
        </w:rPr>
      </w:pPr>
    </w:p>
    <w:p w14:paraId="0D367C6D" w14:textId="77777777" w:rsidR="00CB46D0" w:rsidRPr="008D543B" w:rsidRDefault="00CB46D0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474BAE8B" w14:textId="074A5EA3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(Québec)</w:t>
      </w:r>
      <w:r w:rsidR="00CB46D0">
        <w:rPr>
          <w:rFonts w:ascii="Arial" w:hAnsi="Arial" w:cs="Arial"/>
        </w:rPr>
        <w:t xml:space="preserve">  </w:t>
      </w:r>
      <w:r w:rsidR="00E50CE8" w:rsidRPr="008D543B">
        <w:rPr>
          <w:rFonts w:ascii="Arial" w:hAnsi="Arial" w:cs="Arial"/>
        </w:rPr>
        <w:t>Code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7F3570E4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EB767A">
        <w:rPr>
          <w:rFonts w:ascii="Arial" w:hAnsi="Arial" w:cs="Arial"/>
        </w:rPr>
        <w:t>. Dany Déraspe</w:t>
      </w:r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employé-conseil</w:t>
      </w:r>
    </w:p>
    <w:p w14:paraId="29FAC350" w14:textId="77777777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  <w:r w:rsidR="00C719F7" w:rsidRPr="008D543B">
        <w:rPr>
          <w:rFonts w:ascii="Arial" w:hAnsi="Arial" w:cs="Arial"/>
        </w:rPr>
        <w:t xml:space="preserve"> 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0B0D60"/>
    <w:rsid w:val="000C24BD"/>
    <w:rsid w:val="00165AF5"/>
    <w:rsid w:val="00172F3D"/>
    <w:rsid w:val="00187EBA"/>
    <w:rsid w:val="00196F32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A1AC7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A55585"/>
    <w:rsid w:val="00A726F5"/>
    <w:rsid w:val="00A77E66"/>
    <w:rsid w:val="00AE453F"/>
    <w:rsid w:val="00B457CD"/>
    <w:rsid w:val="00C2556E"/>
    <w:rsid w:val="00C27B33"/>
    <w:rsid w:val="00C719F7"/>
    <w:rsid w:val="00C75363"/>
    <w:rsid w:val="00C86589"/>
    <w:rsid w:val="00CB46D0"/>
    <w:rsid w:val="00CD0270"/>
    <w:rsid w:val="00D854B9"/>
    <w:rsid w:val="00DF62D6"/>
    <w:rsid w:val="00E10EC0"/>
    <w:rsid w:val="00E50CE8"/>
    <w:rsid w:val="00E57892"/>
    <w:rsid w:val="00E8048E"/>
    <w:rsid w:val="00EB5DB9"/>
    <w:rsid w:val="00EB767A"/>
    <w:rsid w:val="00F06BE4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13</cp:revision>
  <cp:lastPrinted>2011-12-15T18:09:00Z</cp:lastPrinted>
  <dcterms:created xsi:type="dcterms:W3CDTF">2020-08-19T17:54:00Z</dcterms:created>
  <dcterms:modified xsi:type="dcterms:W3CDTF">2023-01-18T19:37:00Z</dcterms:modified>
</cp:coreProperties>
</file>