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0326208A" w:rsidR="00C719F7" w:rsidRPr="00422255" w:rsidRDefault="00EF202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4222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F43AE5A" w14:textId="68BB0FD8" w:rsidR="00C719F7" w:rsidRDefault="00C719F7">
      <w:pPr>
        <w:rPr>
          <w:rFonts w:ascii="Arial" w:hAnsi="Arial" w:cs="Arial"/>
        </w:rPr>
      </w:pPr>
    </w:p>
    <w:p w14:paraId="6B5BB6C6" w14:textId="77777777" w:rsidR="00EF2029" w:rsidRPr="00422255" w:rsidRDefault="00EF2029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123C709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4978048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23212618" w14:textId="77777777" w:rsidR="00181695" w:rsidRPr="00797F29" w:rsidRDefault="00181695" w:rsidP="00181695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49BF3BB0" w14:textId="77777777" w:rsidR="00181695" w:rsidRDefault="00181695" w:rsidP="00181695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6577ED42" w14:textId="2B8B406C" w:rsidR="00181695" w:rsidRPr="00797F29" w:rsidRDefault="00181695" w:rsidP="00181695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5E21B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01D720BA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3BAC72C6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5E21BB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EF202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F2029">
        <w:rPr>
          <w:rFonts w:ascii="Arial" w:hAnsi="Arial" w:cs="Arial"/>
        </w:rPr>
        <w:instrText xml:space="preserve"> FORMTEXT </w:instrText>
      </w:r>
      <w:r w:rsidR="00EF2029">
        <w:rPr>
          <w:rFonts w:ascii="Arial" w:hAnsi="Arial" w:cs="Arial"/>
        </w:rPr>
      </w:r>
      <w:r w:rsidR="00EF2029">
        <w:rPr>
          <w:rFonts w:ascii="Arial" w:hAnsi="Arial" w:cs="Arial"/>
        </w:rPr>
        <w:fldChar w:fldCharType="separate"/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</w:rPr>
        <w:fldChar w:fldCharType="end"/>
      </w:r>
      <w:r w:rsidR="00EF2029" w:rsidRPr="00422255">
        <w:rPr>
          <w:rFonts w:ascii="Arial" w:hAnsi="Arial" w:cs="Arial"/>
          <w:b/>
        </w:rPr>
        <w:t xml:space="preserve"> </w:t>
      </w:r>
      <w:r w:rsidR="00EF2029" w:rsidRPr="00422255">
        <w:rPr>
          <w:rFonts w:ascii="Arial" w:hAnsi="Arial" w:cs="Arial"/>
        </w:rPr>
        <w:t>20</w:t>
      </w:r>
      <w:r w:rsidR="00EF2029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F2029">
        <w:rPr>
          <w:rFonts w:ascii="Arial" w:hAnsi="Arial" w:cs="Arial"/>
        </w:rPr>
        <w:instrText xml:space="preserve"> FORMTEXT </w:instrText>
      </w:r>
      <w:r w:rsidR="00EF2029">
        <w:rPr>
          <w:rFonts w:ascii="Arial" w:hAnsi="Arial" w:cs="Arial"/>
        </w:rPr>
      </w:r>
      <w:r w:rsidR="00EF2029">
        <w:rPr>
          <w:rFonts w:ascii="Arial" w:hAnsi="Arial" w:cs="Arial"/>
        </w:rPr>
        <w:fldChar w:fldCharType="separate"/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  <w:noProof/>
        </w:rPr>
        <w:t> </w:t>
      </w:r>
      <w:r w:rsidR="00EF2029">
        <w:rPr>
          <w:rFonts w:ascii="Arial" w:hAnsi="Arial" w:cs="Arial"/>
        </w:rPr>
        <w:fldChar w:fldCharType="end"/>
      </w:r>
      <w:r w:rsidR="004E6AF9">
        <w:rPr>
          <w:rFonts w:ascii="Arial" w:hAnsi="Arial" w:cs="Arial"/>
        </w:rPr>
        <w:t>.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6715B98B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61BBE068" w:rsidR="00C719F7" w:rsidRDefault="00C719F7">
      <w:pPr>
        <w:rPr>
          <w:rFonts w:ascii="Arial" w:hAnsi="Arial" w:cs="Arial"/>
        </w:rPr>
      </w:pPr>
    </w:p>
    <w:p w14:paraId="7F9CE4BF" w14:textId="77777777" w:rsidR="00EF2029" w:rsidRPr="00422255" w:rsidRDefault="00EF2029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6BDBB99D" w14:textId="2D6AABE6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  <w:r w:rsidR="00AA373F">
        <w:rPr>
          <w:rFonts w:ascii="Arial" w:hAnsi="Arial" w:cs="Arial"/>
        </w:rPr>
        <w:t xml:space="preserve">  </w:t>
      </w:r>
      <w:r w:rsidR="00E50CE8"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34D694C2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181695">
        <w:rPr>
          <w:rFonts w:ascii="Arial" w:hAnsi="Arial" w:cs="Arial"/>
        </w:rPr>
        <w:t>. Dany Déraspe</w:t>
      </w:r>
      <w:r w:rsidR="007E430C" w:rsidRPr="00A9508C">
        <w:rPr>
          <w:rFonts w:ascii="Arial" w:hAnsi="Arial" w:cs="Arial"/>
          <w:lang w:val="fr-CA"/>
        </w:rPr>
        <w:t>, employé-conseil</w:t>
      </w:r>
    </w:p>
    <w:p w14:paraId="7681E429" w14:textId="496D98E1" w:rsidR="00422255" w:rsidRPr="00422255" w:rsidRDefault="00237E60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65AF5"/>
    <w:rsid w:val="0018169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A1AC7"/>
    <w:rsid w:val="004E6AF9"/>
    <w:rsid w:val="005A3E94"/>
    <w:rsid w:val="005E21BB"/>
    <w:rsid w:val="006B5B39"/>
    <w:rsid w:val="006E3D0D"/>
    <w:rsid w:val="00797023"/>
    <w:rsid w:val="007E430C"/>
    <w:rsid w:val="00836AE7"/>
    <w:rsid w:val="008939B2"/>
    <w:rsid w:val="009040DA"/>
    <w:rsid w:val="00907CC9"/>
    <w:rsid w:val="009201D8"/>
    <w:rsid w:val="00A55585"/>
    <w:rsid w:val="00A726F5"/>
    <w:rsid w:val="00AA373F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EF202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9</cp:revision>
  <cp:lastPrinted>2010-02-22T19:50:00Z</cp:lastPrinted>
  <dcterms:created xsi:type="dcterms:W3CDTF">2021-06-15T18:31:00Z</dcterms:created>
  <dcterms:modified xsi:type="dcterms:W3CDTF">2023-01-18T19:32:00Z</dcterms:modified>
</cp:coreProperties>
</file>