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2E40" w14:textId="2CCDC65C" w:rsidR="007B10DC" w:rsidRPr="002338DF" w:rsidRDefault="00E862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2338D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2338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1CAC1047" w14:textId="3951EC37" w:rsidR="00450E1C" w:rsidRPr="00797F29" w:rsidRDefault="003C5DCD" w:rsidP="00450E1C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50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 Dupuis</w:t>
      </w:r>
      <w:r w:rsidR="00450E1C">
        <w:rPr>
          <w:rFonts w:ascii="Arial" w:hAnsi="Arial" w:cs="Arial"/>
        </w:rPr>
        <w:t xml:space="preserve">, </w:t>
      </w:r>
      <w:r w:rsidR="00847E75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0FF92553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4199719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0D7C2AE" w14:textId="440A27E3" w:rsidR="00450E1C" w:rsidRPr="00797F29" w:rsidRDefault="00450E1C" w:rsidP="00450E1C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C5DC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6D15AB09" w:rsidR="007B10DC" w:rsidRPr="002338DF" w:rsidRDefault="00E8620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274125FA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E23613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E8620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620B">
        <w:rPr>
          <w:rFonts w:ascii="Arial" w:hAnsi="Arial" w:cs="Arial"/>
        </w:rPr>
        <w:instrText xml:space="preserve"> FORMTEXT </w:instrText>
      </w:r>
      <w:r w:rsidR="00E8620B">
        <w:rPr>
          <w:rFonts w:ascii="Arial" w:hAnsi="Arial" w:cs="Arial"/>
        </w:rPr>
      </w:r>
      <w:r w:rsidR="00E8620B">
        <w:rPr>
          <w:rFonts w:ascii="Arial" w:hAnsi="Arial" w:cs="Arial"/>
        </w:rPr>
        <w:fldChar w:fldCharType="separate"/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  <w:noProof/>
        </w:rPr>
        <w:t> </w:t>
      </w:r>
      <w:r w:rsidR="00E8620B">
        <w:rPr>
          <w:rFonts w:ascii="Arial" w:hAnsi="Arial" w:cs="Arial"/>
        </w:rPr>
        <w:fldChar w:fldCharType="end"/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2119AB20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E8620B">
        <w:rPr>
          <w:rFonts w:ascii="Arial" w:hAnsi="Arial" w:cs="Arial"/>
        </w:rPr>
        <w:t>Monsieur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34F7193" w:rsidR="007B10DC" w:rsidRDefault="007B10DC">
      <w:pPr>
        <w:rPr>
          <w:rFonts w:ascii="Arial" w:hAnsi="Arial" w:cs="Arial"/>
        </w:rPr>
      </w:pPr>
    </w:p>
    <w:p w14:paraId="49C5179A" w14:textId="77777777" w:rsidR="00E8620B" w:rsidRPr="002338DF" w:rsidRDefault="00E8620B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58E19579" w14:textId="04D27766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  <w:r w:rsidR="008E4660">
        <w:rPr>
          <w:rFonts w:ascii="Arial" w:hAnsi="Arial" w:cs="Arial"/>
        </w:rPr>
        <w:t xml:space="preserve">  </w:t>
      </w:r>
      <w:r w:rsidR="00EC7636"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48E56B46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 xml:space="preserve">me </w:t>
      </w:r>
      <w:r w:rsidR="007271E9">
        <w:rPr>
          <w:rFonts w:ascii="Arial" w:hAnsi="Arial" w:cs="Arial"/>
        </w:rPr>
        <w:t>Louyse Lemieux</w:t>
      </w:r>
      <w:r w:rsidR="00D37F0C" w:rsidRPr="00A9508C">
        <w:rPr>
          <w:rFonts w:ascii="Arial" w:hAnsi="Arial" w:cs="Arial"/>
          <w:lang w:val="fr-CA"/>
        </w:rPr>
        <w:t>, employé</w:t>
      </w:r>
      <w:r w:rsidR="00450E1C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3C5DCD"/>
    <w:rsid w:val="00404812"/>
    <w:rsid w:val="00450E1C"/>
    <w:rsid w:val="004E7A6D"/>
    <w:rsid w:val="005700A6"/>
    <w:rsid w:val="005D7175"/>
    <w:rsid w:val="00632BDF"/>
    <w:rsid w:val="00681000"/>
    <w:rsid w:val="00707D17"/>
    <w:rsid w:val="007271E9"/>
    <w:rsid w:val="007B10DC"/>
    <w:rsid w:val="00815612"/>
    <w:rsid w:val="00847E75"/>
    <w:rsid w:val="00873AFB"/>
    <w:rsid w:val="008E4660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8620B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10</cp:revision>
  <cp:lastPrinted>2011-12-15T15:38:00Z</cp:lastPrinted>
  <dcterms:created xsi:type="dcterms:W3CDTF">2020-08-19T17:59:00Z</dcterms:created>
  <dcterms:modified xsi:type="dcterms:W3CDTF">2023-01-18T19:38:00Z</dcterms:modified>
</cp:coreProperties>
</file>