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28A2356C" w:rsidR="00447132" w:rsidRPr="00CF6120" w:rsidRDefault="00862E3D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3BEFC7" w14:textId="71E837B7" w:rsidR="00447132" w:rsidRDefault="00447132" w:rsidP="00447132">
      <w:pPr>
        <w:pStyle w:val="Default"/>
        <w:rPr>
          <w:rFonts w:ascii="Arial" w:hAnsi="Arial" w:cs="Arial"/>
        </w:rPr>
      </w:pPr>
    </w:p>
    <w:p w14:paraId="74AE4C42" w14:textId="77777777" w:rsidR="00862E3D" w:rsidRDefault="00862E3D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37019CE3" w14:textId="77777777" w:rsidR="00E40EFD" w:rsidRPr="00797F29" w:rsidRDefault="00E40EFD" w:rsidP="00E40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53EC75EC" w14:textId="77777777" w:rsidR="00E40EFD" w:rsidRPr="00797F29" w:rsidRDefault="00E40EFD" w:rsidP="00E40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3174C730" w14:textId="77777777" w:rsidR="00E40EFD" w:rsidRPr="00797F29" w:rsidRDefault="00E40EFD" w:rsidP="00E40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680A37DB" w14:textId="77777777" w:rsidR="00E40EFD" w:rsidRDefault="00E40EFD" w:rsidP="00E40E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05F1C604" w14:textId="1D79D79A" w:rsidR="00E40EFD" w:rsidRPr="00797F29" w:rsidRDefault="00E40EFD" w:rsidP="00E40E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EC0596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0389DDBE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3D9679D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A062BA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09E60EDD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825F20">
        <w:rPr>
          <w:rFonts w:ascii="Arial" w:hAnsi="Arial" w:cs="Arial"/>
        </w:rPr>
        <w:t>adame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5E28F3FE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A062BA">
        <w:rPr>
          <w:rFonts w:ascii="Arial" w:hAnsi="Arial" w:cs="Arial"/>
          <w:color w:val="auto"/>
        </w:rPr>
        <w:t>5-</w:t>
      </w:r>
      <w:r w:rsidR="00A062BA" w:rsidRPr="00A062BA">
        <w:rPr>
          <w:rFonts w:ascii="Arial" w:hAnsi="Arial" w:cs="Arial"/>
          <w:color w:val="auto"/>
        </w:rPr>
        <w:t>4.35</w:t>
      </w:r>
      <w:r w:rsidRPr="00A062BA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862E3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62E3D">
        <w:rPr>
          <w:rFonts w:ascii="Arial" w:hAnsi="Arial" w:cs="Arial"/>
        </w:rPr>
        <w:instrText xml:space="preserve"> FORMTEXT </w:instrText>
      </w:r>
      <w:r w:rsidR="00862E3D">
        <w:rPr>
          <w:rFonts w:ascii="Arial" w:hAnsi="Arial" w:cs="Arial"/>
        </w:rPr>
      </w:r>
      <w:r w:rsidR="00862E3D">
        <w:rPr>
          <w:rFonts w:ascii="Arial" w:hAnsi="Arial" w:cs="Arial"/>
        </w:rPr>
        <w:fldChar w:fldCharType="separate"/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</w:rPr>
        <w:fldChar w:fldCharType="end"/>
      </w:r>
      <w:r w:rsidR="00862E3D">
        <w:rPr>
          <w:rFonts w:ascii="Arial" w:hAnsi="Arial" w:cs="Arial"/>
        </w:rPr>
        <w:t xml:space="preserve">. </w:t>
      </w:r>
      <w:r w:rsidR="0042551B" w:rsidRPr="00862E3D">
        <w:rPr>
          <w:rFonts w:ascii="Arial" w:hAnsi="Arial" w:cs="Arial"/>
          <w:b/>
          <w:bCs/>
          <w:i/>
          <w:iCs/>
        </w:rPr>
        <w:t>(inscrire le nombre de semaines, max</w:t>
      </w:r>
      <w:r w:rsidR="006E29A7" w:rsidRPr="00862E3D">
        <w:rPr>
          <w:rFonts w:ascii="Arial" w:hAnsi="Arial" w:cs="Arial"/>
          <w:b/>
          <w:bCs/>
          <w:i/>
          <w:iCs/>
        </w:rPr>
        <w:t>imum : 5</w:t>
      </w:r>
      <w:r w:rsidR="001F42E0" w:rsidRPr="00862E3D">
        <w:rPr>
          <w:rFonts w:ascii="Arial" w:hAnsi="Arial" w:cs="Arial"/>
          <w:b/>
          <w:bCs/>
          <w:i/>
          <w:iCs/>
        </w:rPr>
        <w:t> s</w:t>
      </w:r>
      <w:r w:rsidRPr="00862E3D">
        <w:rPr>
          <w:rFonts w:ascii="Arial" w:hAnsi="Arial" w:cs="Arial"/>
          <w:b/>
          <w:bCs/>
          <w:i/>
          <w:iCs/>
        </w:rPr>
        <w:t>emaines</w:t>
      </w:r>
      <w:r w:rsidR="0042551B" w:rsidRPr="00862E3D">
        <w:rPr>
          <w:rFonts w:ascii="Arial" w:hAnsi="Arial" w:cs="Arial"/>
          <w:b/>
          <w:bCs/>
          <w:i/>
          <w:iCs/>
        </w:rPr>
        <w:t>)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0541556C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 xml:space="preserve">ésire répartir mon congé du </w:t>
      </w:r>
      <w:r w:rsidR="00862E3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62E3D">
        <w:rPr>
          <w:rFonts w:ascii="Arial" w:hAnsi="Arial" w:cs="Arial"/>
        </w:rPr>
        <w:instrText xml:space="preserve"> FORMTEXT </w:instrText>
      </w:r>
      <w:r w:rsidR="00862E3D">
        <w:rPr>
          <w:rFonts w:ascii="Arial" w:hAnsi="Arial" w:cs="Arial"/>
        </w:rPr>
      </w:r>
      <w:r w:rsidR="00862E3D">
        <w:rPr>
          <w:rFonts w:ascii="Arial" w:hAnsi="Arial" w:cs="Arial"/>
        </w:rPr>
        <w:fldChar w:fldCharType="separate"/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au </w:t>
      </w:r>
      <w:r w:rsidR="00862E3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62E3D">
        <w:rPr>
          <w:rFonts w:ascii="Arial" w:hAnsi="Arial" w:cs="Arial"/>
        </w:rPr>
        <w:instrText xml:space="preserve"> FORMTEXT </w:instrText>
      </w:r>
      <w:r w:rsidR="00862E3D">
        <w:rPr>
          <w:rFonts w:ascii="Arial" w:hAnsi="Arial" w:cs="Arial"/>
        </w:rPr>
      </w:r>
      <w:r w:rsidR="00862E3D">
        <w:rPr>
          <w:rFonts w:ascii="Arial" w:hAnsi="Arial" w:cs="Arial"/>
        </w:rPr>
        <w:fldChar w:fldCharType="separate"/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20</w:t>
      </w:r>
      <w:r w:rsidR="00862E3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62E3D">
        <w:rPr>
          <w:rFonts w:ascii="Arial" w:hAnsi="Arial" w:cs="Arial"/>
        </w:rPr>
        <w:instrText xml:space="preserve"> FORMTEXT </w:instrText>
      </w:r>
      <w:r w:rsidR="00862E3D">
        <w:rPr>
          <w:rFonts w:ascii="Arial" w:hAnsi="Arial" w:cs="Arial"/>
        </w:rPr>
      </w:r>
      <w:r w:rsidR="00862E3D">
        <w:rPr>
          <w:rFonts w:ascii="Arial" w:hAnsi="Arial" w:cs="Arial"/>
        </w:rPr>
        <w:fldChar w:fldCharType="separate"/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  <w:noProof/>
        </w:rPr>
        <w:t> </w:t>
      </w:r>
      <w:r w:rsidR="00862E3D">
        <w:rPr>
          <w:rFonts w:ascii="Arial" w:hAnsi="Arial" w:cs="Arial"/>
        </w:rPr>
        <w:fldChar w:fldCharType="end"/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4C2C3EF9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825F20">
        <w:rPr>
          <w:rFonts w:ascii="Arial" w:hAnsi="Arial" w:cs="Arial"/>
        </w:rPr>
        <w:t>adame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3676B660" w:rsidR="00447132" w:rsidRDefault="00447132" w:rsidP="00447132">
      <w:pPr>
        <w:pStyle w:val="Default"/>
        <w:jc w:val="both"/>
        <w:rPr>
          <w:rFonts w:ascii="Arial" w:hAnsi="Arial" w:cs="Arial"/>
        </w:rPr>
      </w:pPr>
    </w:p>
    <w:p w14:paraId="033F45D0" w14:textId="77777777" w:rsidR="00862E3D" w:rsidRPr="00CF6120" w:rsidRDefault="00862E3D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5B939F1A" w14:textId="4163977B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  <w:r w:rsidR="00166FF9">
        <w:rPr>
          <w:rFonts w:ascii="Arial" w:hAnsi="Arial" w:cs="Arial"/>
        </w:rPr>
        <w:t xml:space="preserve">  </w:t>
      </w: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5E284A04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>M</w:t>
      </w:r>
      <w:r w:rsidR="00E40EFD">
        <w:rPr>
          <w:rFonts w:ascii="Arial" w:hAnsi="Arial" w:cs="Arial"/>
          <w:sz w:val="24"/>
          <w:szCs w:val="24"/>
        </w:rPr>
        <w:t>. Dany Déraspe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employé-conseil</w:t>
      </w:r>
    </w:p>
    <w:p w14:paraId="4A61919C" w14:textId="3B577A11" w:rsidR="00276787" w:rsidRPr="00CF6120" w:rsidRDefault="001D5669" w:rsidP="00862E3D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F6E39"/>
    <w:rsid w:val="00166FF9"/>
    <w:rsid w:val="001674F5"/>
    <w:rsid w:val="001770F7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300E07"/>
    <w:rsid w:val="0030275E"/>
    <w:rsid w:val="003F4E2F"/>
    <w:rsid w:val="0042551B"/>
    <w:rsid w:val="00447132"/>
    <w:rsid w:val="004577AA"/>
    <w:rsid w:val="00477C24"/>
    <w:rsid w:val="0049021C"/>
    <w:rsid w:val="004C76AE"/>
    <w:rsid w:val="005122D8"/>
    <w:rsid w:val="00563024"/>
    <w:rsid w:val="005B5A10"/>
    <w:rsid w:val="005B765B"/>
    <w:rsid w:val="0063127D"/>
    <w:rsid w:val="006E29A7"/>
    <w:rsid w:val="007B22FB"/>
    <w:rsid w:val="00825F20"/>
    <w:rsid w:val="00862E3D"/>
    <w:rsid w:val="008A7552"/>
    <w:rsid w:val="008D48FA"/>
    <w:rsid w:val="00966A24"/>
    <w:rsid w:val="0097501B"/>
    <w:rsid w:val="00986EA5"/>
    <w:rsid w:val="009C798A"/>
    <w:rsid w:val="00A062B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40EFD"/>
    <w:rsid w:val="00EC0596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9</cp:revision>
  <cp:lastPrinted>2021-06-16T14:41:00Z</cp:lastPrinted>
  <dcterms:created xsi:type="dcterms:W3CDTF">2021-06-15T18:12:00Z</dcterms:created>
  <dcterms:modified xsi:type="dcterms:W3CDTF">2023-01-18T19:31:00Z</dcterms:modified>
</cp:coreProperties>
</file>