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B4B" w14:textId="502925E2" w:rsidR="00C719F7" w:rsidRPr="008D543B" w:rsidRDefault="00E8048E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8D543B">
        <w:rPr>
          <w:rFonts w:ascii="Arial" w:hAnsi="Arial" w:cs="Arial"/>
        </w:rPr>
        <w:t>, le __________</w:t>
      </w:r>
      <w:r w:rsidR="00196F32" w:rsidRPr="008D543B">
        <w:rPr>
          <w:rFonts w:ascii="Arial" w:hAnsi="Arial" w:cs="Arial"/>
        </w:rPr>
        <w:t>________</w:t>
      </w:r>
      <w:r w:rsidR="00237E60" w:rsidRPr="008D543B">
        <w:rPr>
          <w:rFonts w:ascii="Arial" w:hAnsi="Arial" w:cs="Arial"/>
        </w:rPr>
        <w:t>_____ 20</w:t>
      </w:r>
      <w:r w:rsidR="00DF62D6" w:rsidRPr="008D543B">
        <w:rPr>
          <w:rFonts w:ascii="Arial" w:hAnsi="Arial" w:cs="Arial"/>
        </w:rPr>
        <w:t>___</w:t>
      </w:r>
    </w:p>
    <w:p w14:paraId="5FF63E1A" w14:textId="41EF5E1E" w:rsidR="00C719F7" w:rsidRDefault="00E8048E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2EDBDF0D" w:rsidR="00C719F7" w:rsidRDefault="00C719F7">
      <w:pPr>
        <w:rPr>
          <w:rFonts w:ascii="Arial" w:hAnsi="Arial" w:cs="Arial"/>
        </w:rPr>
      </w:pPr>
    </w:p>
    <w:p w14:paraId="6229F594" w14:textId="2B2332D6" w:rsidR="000B0D60" w:rsidRPr="00797F29" w:rsidRDefault="00F07D3D" w:rsidP="000B0D60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0B0D60">
        <w:rPr>
          <w:rFonts w:ascii="Arial" w:hAnsi="Arial" w:cs="Arial"/>
        </w:rPr>
        <w:t xml:space="preserve">, </w:t>
      </w:r>
      <w:r w:rsidR="001C3DF6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7EBF1A49" w14:textId="77777777" w:rsidR="000B0D60" w:rsidRPr="00797F29" w:rsidRDefault="000B0D60" w:rsidP="000B0D6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4605577" w14:textId="77777777" w:rsidR="000B0D60" w:rsidRPr="00797F29" w:rsidRDefault="000B0D60" w:rsidP="000B0D6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74C22E38" w14:textId="7AE95EF1" w:rsidR="000B0D60" w:rsidRPr="00797F29" w:rsidRDefault="000B0D60" w:rsidP="000B0D60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F07D3D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277C8F85" w14:textId="77777777" w:rsidR="00C719F7" w:rsidRPr="008D543B" w:rsidRDefault="00C719F7">
      <w:pPr>
        <w:rPr>
          <w:rFonts w:ascii="Arial" w:hAnsi="Arial" w:cs="Arial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7B34E31F" w14:textId="77777777" w:rsidR="00451A6C" w:rsidRPr="008D543B" w:rsidRDefault="00451A6C" w:rsidP="0095337A">
      <w:pPr>
        <w:rPr>
          <w:rFonts w:ascii="Arial" w:hAnsi="Arial" w:cs="Arial"/>
        </w:rPr>
      </w:pPr>
    </w:p>
    <w:p w14:paraId="36FA0D68" w14:textId="77777777" w:rsidR="008C3F16" w:rsidRPr="008D543B" w:rsidRDefault="008C3F16" w:rsidP="0095337A">
      <w:pPr>
        <w:rPr>
          <w:rFonts w:ascii="Arial" w:hAnsi="Arial" w:cs="Arial"/>
        </w:rPr>
      </w:pPr>
    </w:p>
    <w:p w14:paraId="31E10D0C" w14:textId="3E850ED9" w:rsidR="00C719F7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0B0D60">
        <w:rPr>
          <w:rFonts w:ascii="Arial" w:hAnsi="Arial" w:cs="Arial"/>
        </w:rPr>
        <w:t>adame</w:t>
      </w:r>
      <w:r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1793FE6B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A408FD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>réduction du temps de travail de ________ % sur une base</w:t>
      </w:r>
      <w:r w:rsidR="0095337A">
        <w:rPr>
          <w:rFonts w:ascii="Arial" w:hAnsi="Arial" w:cs="Arial"/>
        </w:rPr>
        <w:t xml:space="preserve"> __________________</w:t>
      </w:r>
      <w:r w:rsidR="00C86589" w:rsidRPr="008D543B">
        <w:rPr>
          <w:rFonts w:ascii="Arial" w:hAnsi="Arial" w:cs="Arial"/>
        </w:rPr>
        <w:t>___ (annuelle ou hebdomadaire) pour une période de _____________________.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2DAD8215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237E60" w:rsidRPr="008D543B">
        <w:rPr>
          <w:rFonts w:ascii="Arial" w:hAnsi="Arial" w:cs="Arial"/>
        </w:rPr>
        <w:t>M</w:t>
      </w:r>
      <w:r w:rsidR="000B0D60">
        <w:rPr>
          <w:rFonts w:ascii="Arial" w:hAnsi="Arial" w:cs="Arial"/>
        </w:rPr>
        <w:t>adame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77777777" w:rsidR="00C719F7" w:rsidRPr="008D543B" w:rsidRDefault="00C719F7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1978B886" w14:textId="77777777" w:rsidR="00451A6C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(Québec)</w:t>
      </w:r>
    </w:p>
    <w:p w14:paraId="474BAE8B" w14:textId="77777777" w:rsidR="001D4452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Code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23C65A5F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F06BE4">
        <w:rPr>
          <w:rFonts w:ascii="Arial" w:hAnsi="Arial" w:cs="Arial"/>
        </w:rPr>
        <w:t xml:space="preserve">me </w:t>
      </w:r>
      <w:r w:rsidR="009F569B">
        <w:rPr>
          <w:rFonts w:ascii="Arial" w:hAnsi="Arial" w:cs="Arial"/>
        </w:rPr>
        <w:t>Louyse Lemieux</w:t>
      </w:r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employée-conseil</w:t>
      </w:r>
    </w:p>
    <w:p w14:paraId="29FAC350" w14:textId="77777777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  <w:r w:rsidR="00C719F7" w:rsidRPr="008D543B">
        <w:rPr>
          <w:rFonts w:ascii="Arial" w:hAnsi="Arial" w:cs="Arial"/>
        </w:rPr>
        <w:t xml:space="preserve"> 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0B0D60"/>
    <w:rsid w:val="000C24BD"/>
    <w:rsid w:val="00165AF5"/>
    <w:rsid w:val="00172F3D"/>
    <w:rsid w:val="00187EBA"/>
    <w:rsid w:val="00196F32"/>
    <w:rsid w:val="001C3DF6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A1AC7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9F569B"/>
    <w:rsid w:val="00A408FD"/>
    <w:rsid w:val="00A55585"/>
    <w:rsid w:val="00A726F5"/>
    <w:rsid w:val="00A77E66"/>
    <w:rsid w:val="00AE453F"/>
    <w:rsid w:val="00B457CD"/>
    <w:rsid w:val="00C2556E"/>
    <w:rsid w:val="00C27B33"/>
    <w:rsid w:val="00C719F7"/>
    <w:rsid w:val="00C75363"/>
    <w:rsid w:val="00C86589"/>
    <w:rsid w:val="00CD0270"/>
    <w:rsid w:val="00D854B9"/>
    <w:rsid w:val="00DF62D6"/>
    <w:rsid w:val="00E50CE8"/>
    <w:rsid w:val="00E57892"/>
    <w:rsid w:val="00E8048E"/>
    <w:rsid w:val="00EB5DB9"/>
    <w:rsid w:val="00F06BE4"/>
    <w:rsid w:val="00F07D3D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14</cp:revision>
  <cp:lastPrinted>2011-12-15T18:09:00Z</cp:lastPrinted>
  <dcterms:created xsi:type="dcterms:W3CDTF">2020-08-19T17:54:00Z</dcterms:created>
  <dcterms:modified xsi:type="dcterms:W3CDTF">2022-10-18T14:31:00Z</dcterms:modified>
</cp:coreProperties>
</file>