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F5F" w14:textId="38EA1B23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C2D62" w:rsidRPr="002338DF">
        <w:rPr>
          <w:rFonts w:ascii="Arial" w:hAnsi="Arial" w:cs="Arial"/>
        </w:rPr>
        <w:t xml:space="preserve">, le </w:t>
      </w:r>
      <w:r w:rsidR="00707D17" w:rsidRPr="002338DF">
        <w:rPr>
          <w:rFonts w:ascii="Arial" w:hAnsi="Arial" w:cs="Arial"/>
        </w:rPr>
        <w:t>_____</w:t>
      </w:r>
      <w:r w:rsidR="00E23613" w:rsidRPr="002338DF">
        <w:rPr>
          <w:rFonts w:ascii="Arial" w:hAnsi="Arial" w:cs="Arial"/>
        </w:rPr>
        <w:t>_______________</w:t>
      </w:r>
      <w:r w:rsidR="00EC1EC1" w:rsidRPr="002338DF">
        <w:rPr>
          <w:rFonts w:ascii="Arial" w:hAnsi="Arial" w:cs="Arial"/>
        </w:rPr>
        <w:t xml:space="preserve"> 20</w:t>
      </w:r>
      <w:r w:rsidR="00DE5507" w:rsidRPr="002338DF">
        <w:rPr>
          <w:rFonts w:ascii="Arial" w:hAnsi="Arial" w:cs="Arial"/>
        </w:rPr>
        <w:t>___</w:t>
      </w:r>
    </w:p>
    <w:p w14:paraId="32312E40" w14:textId="1D3AE3C6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1CAC1047" w14:textId="3951EC37" w:rsidR="00450E1C" w:rsidRPr="00797F29" w:rsidRDefault="003C5DCD" w:rsidP="00450E1C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450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 Dupuis</w:t>
      </w:r>
      <w:r w:rsidR="00450E1C">
        <w:rPr>
          <w:rFonts w:ascii="Arial" w:hAnsi="Arial" w:cs="Arial"/>
        </w:rPr>
        <w:t xml:space="preserve">, </w:t>
      </w:r>
      <w:r w:rsidR="00847E75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0FF92553" w14:textId="77777777" w:rsidR="00450E1C" w:rsidRPr="00797F29" w:rsidRDefault="00450E1C" w:rsidP="00450E1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64199719" w14:textId="77777777" w:rsidR="00450E1C" w:rsidRPr="00797F29" w:rsidRDefault="00450E1C" w:rsidP="00450E1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0D7C2AE" w14:textId="440A27E3" w:rsidR="00450E1C" w:rsidRPr="00797F29" w:rsidRDefault="00450E1C" w:rsidP="00450E1C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C5DCD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90CA07E" w14:textId="77777777" w:rsidR="007B10DC" w:rsidRPr="002338DF" w:rsidRDefault="007B10DC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7777777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5-4.</w:t>
      </w:r>
      <w:r w:rsidR="00946D29" w:rsidRPr="002338DF">
        <w:rPr>
          <w:rFonts w:ascii="Arial" w:hAnsi="Arial" w:cs="Arial"/>
          <w:b/>
          <w:u w:val="single"/>
        </w:rPr>
        <w:t>33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6BC8155F" w14:textId="77777777" w:rsidR="00404812" w:rsidRPr="002338DF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1BCEE6D7" w:rsidR="007B10DC" w:rsidRPr="002338DF" w:rsidRDefault="002C2D6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450E1C">
        <w:rPr>
          <w:rFonts w:ascii="Arial" w:hAnsi="Arial" w:cs="Arial"/>
        </w:rPr>
        <w:t>adame</w:t>
      </w:r>
      <w:r w:rsidR="00E2127F" w:rsidRPr="002338DF">
        <w:rPr>
          <w:rFonts w:ascii="Arial" w:hAnsi="Arial" w:cs="Arial"/>
        </w:rPr>
        <w:t>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5-4.</w:t>
      </w:r>
      <w:r w:rsidR="00946D29" w:rsidRPr="002338DF">
        <w:rPr>
          <w:rFonts w:ascii="Arial" w:hAnsi="Arial" w:cs="Arial"/>
        </w:rPr>
        <w:t>33</w:t>
      </w:r>
      <w:r w:rsidRPr="002338DF">
        <w:rPr>
          <w:rFonts w:ascii="Arial" w:hAnsi="Arial" w:cs="Arial"/>
        </w:rPr>
        <w:t xml:space="preserve"> de la convention collective en vigueur pour le personnel de soutien</w:t>
      </w:r>
      <w:r w:rsidR="00707D17" w:rsidRPr="002338DF">
        <w:rPr>
          <w:rFonts w:ascii="Arial" w:hAnsi="Arial" w:cs="Arial"/>
        </w:rPr>
        <w:t xml:space="preserve"> scolaire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</w:rPr>
        <w:t xml:space="preserve">__________________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___________________</w:t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4E7A6D" w:rsidRPr="002338DF">
        <w:rPr>
          <w:rFonts w:ascii="Arial" w:hAnsi="Arial" w:cs="Arial"/>
        </w:rPr>
        <w:t>____</w:t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10BE6466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450E1C">
        <w:rPr>
          <w:rFonts w:ascii="Arial" w:hAnsi="Arial" w:cs="Arial"/>
        </w:rPr>
        <w:t>adame</w:t>
      </w:r>
      <w:r>
        <w:rPr>
          <w:rFonts w:ascii="Arial" w:hAnsi="Arial" w:cs="Arial"/>
        </w:rPr>
        <w:t>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77777777" w:rsidR="007B10DC" w:rsidRPr="002338DF" w:rsidRDefault="007B10DC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1A5C1014" w14:textId="77777777" w:rsidR="00EC7636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</w:p>
    <w:p w14:paraId="58E19579" w14:textId="77777777" w:rsidR="00873AFB" w:rsidRPr="002338DF" w:rsidRDefault="00EC7636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="00E23613"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48E56B46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450E1C">
        <w:rPr>
          <w:rFonts w:ascii="Arial" w:hAnsi="Arial" w:cs="Arial"/>
        </w:rPr>
        <w:t xml:space="preserve">me </w:t>
      </w:r>
      <w:r w:rsidR="007271E9">
        <w:rPr>
          <w:rFonts w:ascii="Arial" w:hAnsi="Arial" w:cs="Arial"/>
        </w:rPr>
        <w:t>Louyse Lemieux</w:t>
      </w:r>
      <w:r w:rsidR="00D37F0C" w:rsidRPr="00A9508C">
        <w:rPr>
          <w:rFonts w:ascii="Arial" w:hAnsi="Arial" w:cs="Arial"/>
          <w:lang w:val="fr-CA"/>
        </w:rPr>
        <w:t>, employé</w:t>
      </w:r>
      <w:r w:rsidR="00450E1C">
        <w:rPr>
          <w:rFonts w:ascii="Arial" w:hAnsi="Arial" w:cs="Arial"/>
          <w:lang w:val="fr-CA"/>
        </w:rPr>
        <w:t>e</w:t>
      </w:r>
      <w:r w:rsidR="00D37F0C" w:rsidRPr="00A9508C">
        <w:rPr>
          <w:rFonts w:ascii="Arial" w:hAnsi="Arial" w:cs="Arial"/>
          <w:lang w:val="fr-CA"/>
        </w:rPr>
        <w:t>-conseil</w:t>
      </w:r>
    </w:p>
    <w:p w14:paraId="23D98C01" w14:textId="77777777" w:rsidR="007B10DC" w:rsidRPr="001F5618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sectPr w:rsidR="007B10D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95C39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3C5DCD"/>
    <w:rsid w:val="00404812"/>
    <w:rsid w:val="00450E1C"/>
    <w:rsid w:val="004E7A6D"/>
    <w:rsid w:val="005700A6"/>
    <w:rsid w:val="005D7175"/>
    <w:rsid w:val="00632BDF"/>
    <w:rsid w:val="00681000"/>
    <w:rsid w:val="00707D17"/>
    <w:rsid w:val="007271E9"/>
    <w:rsid w:val="007B10DC"/>
    <w:rsid w:val="00815612"/>
    <w:rsid w:val="00847E75"/>
    <w:rsid w:val="00873AFB"/>
    <w:rsid w:val="0090621B"/>
    <w:rsid w:val="009237D6"/>
    <w:rsid w:val="00946D29"/>
    <w:rsid w:val="0096674B"/>
    <w:rsid w:val="00BD1896"/>
    <w:rsid w:val="00C07A7A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8</cp:revision>
  <cp:lastPrinted>2011-12-15T15:38:00Z</cp:lastPrinted>
  <dcterms:created xsi:type="dcterms:W3CDTF">2020-08-19T17:59:00Z</dcterms:created>
  <dcterms:modified xsi:type="dcterms:W3CDTF">2022-10-18T14:30:00Z</dcterms:modified>
</cp:coreProperties>
</file>