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>____________________, le ____________________ 20___</w:t>
      </w:r>
    </w:p>
    <w:p w14:paraId="4E012D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ab/>
        <w:t>(</w:t>
      </w:r>
      <w:proofErr w:type="gramStart"/>
      <w:r w:rsidRPr="005934F0">
        <w:rPr>
          <w:rFonts w:ascii="Arial" w:hAnsi="Arial" w:cs="Arial"/>
        </w:rPr>
        <w:t>endroit</w:t>
      </w:r>
      <w:proofErr w:type="gramEnd"/>
      <w:r w:rsidRPr="005934F0">
        <w:rPr>
          <w:rFonts w:ascii="Arial" w:hAnsi="Arial" w:cs="Arial"/>
        </w:rPr>
        <w:t>)</w:t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  <w:t>(date)</w:t>
      </w: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5934F0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57F6A200" w14:textId="77777777" w:rsidR="00B46F0F" w:rsidRPr="00797F29" w:rsidRDefault="00B46F0F" w:rsidP="00B46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2BB1CA65" w14:textId="77777777" w:rsidR="00B46F0F" w:rsidRPr="00797F29" w:rsidRDefault="00B46F0F" w:rsidP="00B46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5EAE49D9" w14:textId="77777777" w:rsidR="00B46F0F" w:rsidRPr="00797F29" w:rsidRDefault="00B46F0F" w:rsidP="00B46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5F53FCC5" w14:textId="77777777" w:rsidR="00B46F0F" w:rsidRDefault="00B46F0F" w:rsidP="00B46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2540DC4B" w14:textId="0A400432" w:rsidR="00B46F0F" w:rsidRPr="00797F29" w:rsidRDefault="00B46F0F" w:rsidP="00B46F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887AB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BE454AB" w14:textId="77777777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4EC0D" w14:textId="77777777" w:rsidR="00D2400A" w:rsidRPr="005934F0" w:rsidRDefault="00D2400A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Madame,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77777777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AC6A27" w:rsidRPr="005934F0">
        <w:rPr>
          <w:rFonts w:ascii="Arial" w:hAnsi="Arial" w:cs="Arial"/>
          <w:sz w:val="24"/>
          <w:szCs w:val="24"/>
        </w:rPr>
        <w:t xml:space="preserve">Madame,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2AF6D1D4" w14:textId="77777777" w:rsidR="00B613FA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(Québec)</w:t>
      </w:r>
    </w:p>
    <w:p w14:paraId="59DC8868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Code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04BE3522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 xml:space="preserve">M. </w:t>
      </w:r>
      <w:r w:rsidR="00B46F0F">
        <w:rPr>
          <w:rFonts w:ascii="Arial" w:hAnsi="Arial" w:cs="Arial"/>
          <w:sz w:val="24"/>
          <w:szCs w:val="24"/>
          <w:lang w:val="fr-FR"/>
        </w:rPr>
        <w:t>Dany Déraspe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4B416B">
        <w:rPr>
          <w:rFonts w:ascii="Arial" w:hAnsi="Arial" w:cs="Arial"/>
        </w:rPr>
        <w:t>employé-conseil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4577AA"/>
    <w:rsid w:val="0047038C"/>
    <w:rsid w:val="004A7F27"/>
    <w:rsid w:val="004B416B"/>
    <w:rsid w:val="004C76AE"/>
    <w:rsid w:val="00563024"/>
    <w:rsid w:val="00570018"/>
    <w:rsid w:val="005934F0"/>
    <w:rsid w:val="007B06CE"/>
    <w:rsid w:val="007B22FB"/>
    <w:rsid w:val="007E37F9"/>
    <w:rsid w:val="00887ABF"/>
    <w:rsid w:val="008A7552"/>
    <w:rsid w:val="008C6C95"/>
    <w:rsid w:val="008E63CD"/>
    <w:rsid w:val="00966608"/>
    <w:rsid w:val="00996317"/>
    <w:rsid w:val="00AC6A27"/>
    <w:rsid w:val="00AD62D6"/>
    <w:rsid w:val="00B46F0F"/>
    <w:rsid w:val="00B60411"/>
    <w:rsid w:val="00B613FA"/>
    <w:rsid w:val="00B628BD"/>
    <w:rsid w:val="00B676CD"/>
    <w:rsid w:val="00B92BD1"/>
    <w:rsid w:val="00BF0CBC"/>
    <w:rsid w:val="00CD669E"/>
    <w:rsid w:val="00D2400A"/>
    <w:rsid w:val="00DB59F5"/>
    <w:rsid w:val="00DD1C44"/>
    <w:rsid w:val="00E256A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10</cp:revision>
  <cp:lastPrinted>2021-01-15T20:04:00Z</cp:lastPrinted>
  <dcterms:created xsi:type="dcterms:W3CDTF">2020-08-19T14:21:00Z</dcterms:created>
  <dcterms:modified xsi:type="dcterms:W3CDTF">2022-06-08T15:47:00Z</dcterms:modified>
</cp:coreProperties>
</file>