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5F90FAFB" w:rsidR="0098470B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bCs/>
          <w:sz w:val="24"/>
          <w:szCs w:val="24"/>
        </w:rPr>
        <w:t>_____________________</w:t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="0011579B" w:rsidRPr="00B27DA1">
        <w:rPr>
          <w:rFonts w:ascii="Arial" w:hAnsi="Arial" w:cs="Arial"/>
          <w:sz w:val="24"/>
          <w:szCs w:val="24"/>
        </w:rPr>
        <w:t>____________________</w:t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="00D82F4D" w:rsidRPr="00B27DA1">
        <w:rPr>
          <w:rFonts w:ascii="Arial" w:hAnsi="Arial" w:cs="Arial"/>
          <w:sz w:val="24"/>
          <w:szCs w:val="24"/>
        </w:rPr>
        <w:t>___</w:t>
      </w:r>
    </w:p>
    <w:p w14:paraId="7459FC9C" w14:textId="590456A2" w:rsidR="008749C4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3B3CE72E" w14:textId="57F962A6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D0705D" w14:textId="5C89A9C9" w:rsidR="001F72A0" w:rsidRPr="00797F29" w:rsidRDefault="00544684" w:rsidP="001F72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1F72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</w:t>
      </w:r>
      <w:r w:rsidR="001F72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Dupuis</w:t>
      </w:r>
      <w:r w:rsidR="001F72A0">
        <w:rPr>
          <w:rFonts w:ascii="Arial" w:hAnsi="Arial" w:cs="Arial"/>
          <w:sz w:val="24"/>
          <w:szCs w:val="24"/>
        </w:rPr>
        <w:t xml:space="preserve">, </w:t>
      </w:r>
      <w:r w:rsidR="005B37D5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7C737DE4" w14:textId="77777777" w:rsidR="001F72A0" w:rsidRPr="00797F29" w:rsidRDefault="001F72A0" w:rsidP="001F7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75B1996C" w14:textId="77777777" w:rsidR="001F72A0" w:rsidRPr="00797F29" w:rsidRDefault="001F72A0" w:rsidP="001F7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20943197" w14:textId="49A834DA" w:rsidR="009A3D32" w:rsidRPr="00B27DA1" w:rsidRDefault="001F72A0" w:rsidP="001F7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863122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703F2FB7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672B8" w14:textId="77777777" w:rsidR="00503E10" w:rsidRDefault="00503E10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0B24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1A2F48E8" w:rsidR="008749C4" w:rsidRPr="00B27DA1" w:rsidRDefault="0054468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E64C38" w:rsidRPr="00B27DA1">
        <w:rPr>
          <w:rFonts w:ascii="Arial" w:hAnsi="Arial" w:cs="Arial"/>
          <w:sz w:val="24"/>
          <w:szCs w:val="24"/>
        </w:rPr>
        <w:t>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57F56AD7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DF2789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0CBBED46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27DA1">
        <w:rPr>
          <w:rFonts w:ascii="Arial" w:hAnsi="Arial" w:cs="Arial"/>
          <w:sz w:val="24"/>
          <w:szCs w:val="24"/>
        </w:rPr>
        <w:t xml:space="preserve">_____________________________________________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0DEC2AA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20____-20____.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4D737CF3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544684">
        <w:rPr>
          <w:rFonts w:ascii="Arial" w:hAnsi="Arial" w:cs="Arial"/>
          <w:sz w:val="24"/>
          <w:szCs w:val="24"/>
        </w:rPr>
        <w:t>Monsieur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671E6DD9" w14:textId="77777777" w:rsidR="0003799F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(Québec)</w:t>
      </w:r>
    </w:p>
    <w:p w14:paraId="15691ABE" w14:textId="77777777" w:rsidR="008749C4" w:rsidRPr="00B27DA1" w:rsidRDefault="0003799F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</w:t>
      </w:r>
      <w:r w:rsidR="00AE6227" w:rsidRPr="00B27DA1">
        <w:rPr>
          <w:rFonts w:ascii="Arial" w:hAnsi="Arial" w:cs="Arial"/>
          <w:sz w:val="24"/>
          <w:szCs w:val="24"/>
        </w:rPr>
        <w:t>ode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12A10CD7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544684">
        <w:rPr>
          <w:rFonts w:ascii="Arial" w:hAnsi="Arial" w:cs="Arial"/>
          <w:sz w:val="24"/>
          <w:szCs w:val="24"/>
        </w:rPr>
        <w:t>me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="00544684">
        <w:rPr>
          <w:rFonts w:ascii="Arial" w:hAnsi="Arial" w:cs="Arial"/>
          <w:sz w:val="24"/>
          <w:szCs w:val="24"/>
        </w:rPr>
        <w:t>Annie</w:t>
      </w:r>
      <w:r w:rsidR="00023375">
        <w:rPr>
          <w:rFonts w:ascii="Arial" w:hAnsi="Arial" w:cs="Arial"/>
          <w:sz w:val="24"/>
          <w:szCs w:val="24"/>
        </w:rPr>
        <w:t xml:space="preserve"> Dupuis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</w:t>
      </w:r>
      <w:r w:rsidR="00544684">
        <w:rPr>
          <w:rFonts w:ascii="Arial" w:hAnsi="Arial" w:cs="Arial"/>
          <w:sz w:val="24"/>
          <w:szCs w:val="24"/>
        </w:rPr>
        <w:t>e</w:t>
      </w:r>
      <w:r w:rsidR="00B27DA1" w:rsidRPr="00B27DA1">
        <w:rPr>
          <w:rFonts w:ascii="Arial" w:hAnsi="Arial" w:cs="Arial"/>
          <w:sz w:val="24"/>
          <w:szCs w:val="24"/>
        </w:rPr>
        <w:t>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B27DA1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B27DA1">
        <w:rPr>
          <w:rFonts w:ascii="Arial" w:hAnsi="Arial" w:cs="Arial"/>
          <w:sz w:val="24"/>
          <w:szCs w:val="24"/>
          <w:lang w:val="en-CA"/>
        </w:rPr>
        <w:t>STEEQ-CSQ</w:t>
      </w:r>
    </w:p>
    <w:sectPr w:rsidR="008749C4" w:rsidRPr="00B27DA1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23375"/>
    <w:rsid w:val="0003799F"/>
    <w:rsid w:val="000807C3"/>
    <w:rsid w:val="00085F5F"/>
    <w:rsid w:val="000D79F1"/>
    <w:rsid w:val="0011579B"/>
    <w:rsid w:val="001375D8"/>
    <w:rsid w:val="001A4740"/>
    <w:rsid w:val="001E65C2"/>
    <w:rsid w:val="001F72A0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44684"/>
    <w:rsid w:val="00595B49"/>
    <w:rsid w:val="005B37D5"/>
    <w:rsid w:val="005D02D6"/>
    <w:rsid w:val="00617C35"/>
    <w:rsid w:val="00630292"/>
    <w:rsid w:val="006D249B"/>
    <w:rsid w:val="00722676"/>
    <w:rsid w:val="00772A18"/>
    <w:rsid w:val="007B7662"/>
    <w:rsid w:val="008118CC"/>
    <w:rsid w:val="008363A5"/>
    <w:rsid w:val="00844BCC"/>
    <w:rsid w:val="00862D8E"/>
    <w:rsid w:val="00863122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C2EC8"/>
    <w:rsid w:val="00C61116"/>
    <w:rsid w:val="00CD26D0"/>
    <w:rsid w:val="00D354D0"/>
    <w:rsid w:val="00D82F4D"/>
    <w:rsid w:val="00DF2789"/>
    <w:rsid w:val="00E1713B"/>
    <w:rsid w:val="00E6169E"/>
    <w:rsid w:val="00E64C38"/>
    <w:rsid w:val="00E73879"/>
    <w:rsid w:val="00E91340"/>
    <w:rsid w:val="00EE2CE2"/>
    <w:rsid w:val="00F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17</cp:revision>
  <cp:lastPrinted>2022-06-08T15:07:00Z</cp:lastPrinted>
  <dcterms:created xsi:type="dcterms:W3CDTF">2020-08-19T14:18:00Z</dcterms:created>
  <dcterms:modified xsi:type="dcterms:W3CDTF">2022-06-08T15:07:00Z</dcterms:modified>
</cp:coreProperties>
</file>