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F5F" w14:textId="38EA1B23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C2D62" w:rsidRPr="002338DF">
        <w:rPr>
          <w:rFonts w:ascii="Arial" w:hAnsi="Arial" w:cs="Arial"/>
        </w:rPr>
        <w:t xml:space="preserve">, le </w:t>
      </w:r>
      <w:r w:rsidR="00707D17" w:rsidRPr="002338DF">
        <w:rPr>
          <w:rFonts w:ascii="Arial" w:hAnsi="Arial" w:cs="Arial"/>
        </w:rPr>
        <w:t>_____</w:t>
      </w:r>
      <w:r w:rsidR="00E23613" w:rsidRPr="002338DF">
        <w:rPr>
          <w:rFonts w:ascii="Arial" w:hAnsi="Arial" w:cs="Arial"/>
        </w:rPr>
        <w:t>_______________</w:t>
      </w:r>
      <w:r w:rsidR="00EC1EC1" w:rsidRPr="002338DF">
        <w:rPr>
          <w:rFonts w:ascii="Arial" w:hAnsi="Arial" w:cs="Arial"/>
        </w:rPr>
        <w:t xml:space="preserve"> 20</w:t>
      </w:r>
      <w:r w:rsidR="00DE5507" w:rsidRPr="002338DF">
        <w:rPr>
          <w:rFonts w:ascii="Arial" w:hAnsi="Arial" w:cs="Arial"/>
        </w:rPr>
        <w:t>___</w:t>
      </w:r>
    </w:p>
    <w:p w14:paraId="32312E40" w14:textId="1D3AE3C6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28370BA8" w14:textId="28D41422" w:rsidR="00D86C02" w:rsidRPr="002338DF" w:rsidRDefault="00096E4D" w:rsidP="00D86C02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Dupuis, directeur</w:t>
      </w:r>
    </w:p>
    <w:p w14:paraId="449C716A" w14:textId="77777777" w:rsidR="00096E4D" w:rsidRPr="00797F29" w:rsidRDefault="00096E4D" w:rsidP="00096E4D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0B7C5FA" w14:textId="77777777" w:rsidR="00096E4D" w:rsidRPr="00797F29" w:rsidRDefault="00096E4D" w:rsidP="00096E4D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6532D2D2" w14:textId="77777777" w:rsidR="00096E4D" w:rsidRDefault="00096E4D" w:rsidP="00096E4D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90CA07E" w14:textId="77777777" w:rsidR="007B10DC" w:rsidRPr="002338DF" w:rsidRDefault="007B10DC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019D13A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</w:t>
      </w:r>
      <w:r w:rsidR="00E86D6C">
        <w:rPr>
          <w:rFonts w:ascii="Arial" w:hAnsi="Arial" w:cs="Arial"/>
          <w:b/>
          <w:u w:val="single"/>
        </w:rPr>
        <w:t>13</w:t>
      </w:r>
      <w:r w:rsidRPr="002338DF">
        <w:rPr>
          <w:rFonts w:ascii="Arial" w:hAnsi="Arial" w:cs="Arial"/>
          <w:b/>
          <w:u w:val="single"/>
        </w:rPr>
        <w:t>.</w:t>
      </w:r>
      <w:r w:rsidR="00E86D6C">
        <w:rPr>
          <w:rFonts w:ascii="Arial" w:hAnsi="Arial" w:cs="Arial"/>
          <w:b/>
          <w:u w:val="single"/>
        </w:rPr>
        <w:t>21 i)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6BC8155F" w14:textId="77777777" w:rsidR="00404812" w:rsidRPr="002338DF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77777777" w:rsidR="007B10DC" w:rsidRPr="002338DF" w:rsidRDefault="002C2D6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E2127F" w:rsidRPr="002338DF">
        <w:rPr>
          <w:rFonts w:ascii="Arial" w:hAnsi="Arial" w:cs="Arial"/>
        </w:rPr>
        <w:t>onsieur,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0A678F29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</w:t>
      </w:r>
      <w:r w:rsidR="00E86D6C">
        <w:rPr>
          <w:rFonts w:ascii="Arial" w:hAnsi="Arial" w:cs="Arial"/>
        </w:rPr>
        <w:t>13</w:t>
      </w:r>
      <w:r w:rsidRPr="002338DF">
        <w:rPr>
          <w:rFonts w:ascii="Arial" w:hAnsi="Arial" w:cs="Arial"/>
        </w:rPr>
        <w:t>.</w:t>
      </w:r>
      <w:r w:rsidR="00E86D6C">
        <w:rPr>
          <w:rFonts w:ascii="Arial" w:hAnsi="Arial" w:cs="Arial"/>
        </w:rPr>
        <w:t>21 i)</w:t>
      </w:r>
      <w:r w:rsidRPr="002338DF">
        <w:rPr>
          <w:rFonts w:ascii="Arial" w:hAnsi="Arial" w:cs="Arial"/>
        </w:rPr>
        <w:t xml:space="preserve"> de la convention collective en vigueur pour le personnel </w:t>
      </w:r>
      <w:r w:rsidR="00E86D6C">
        <w:rPr>
          <w:rFonts w:ascii="Arial" w:hAnsi="Arial" w:cs="Arial"/>
        </w:rPr>
        <w:t>enseignant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</w:rPr>
        <w:t xml:space="preserve">__________________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___________________</w:t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4E7A6D" w:rsidRPr="002338DF">
        <w:rPr>
          <w:rFonts w:ascii="Arial" w:hAnsi="Arial" w:cs="Arial"/>
        </w:rPr>
        <w:t>____</w:t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52E92036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Monsieur,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77777777" w:rsidR="007B10DC" w:rsidRPr="002338DF" w:rsidRDefault="007B10DC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1A5C1014" w14:textId="77777777" w:rsidR="00EC7636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</w:p>
    <w:p w14:paraId="58E19579" w14:textId="77777777" w:rsidR="00873AFB" w:rsidRPr="002338DF" w:rsidRDefault="00EC7636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="00E23613"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5BD79BB4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096E4D">
        <w:rPr>
          <w:rFonts w:ascii="Arial" w:hAnsi="Arial" w:cs="Arial"/>
        </w:rPr>
        <w:t>me</w:t>
      </w:r>
      <w:r w:rsidR="00EE2374">
        <w:rPr>
          <w:rFonts w:ascii="Arial" w:hAnsi="Arial" w:cs="Arial"/>
        </w:rPr>
        <w:t xml:space="preserve"> </w:t>
      </w:r>
      <w:r w:rsidR="00096E4D">
        <w:rPr>
          <w:rFonts w:ascii="Arial" w:hAnsi="Arial" w:cs="Arial"/>
        </w:rPr>
        <w:t>Annie</w:t>
      </w:r>
      <w:r w:rsidR="00EE2374">
        <w:rPr>
          <w:rFonts w:ascii="Arial" w:hAnsi="Arial" w:cs="Arial"/>
        </w:rPr>
        <w:t xml:space="preserve"> </w:t>
      </w:r>
      <w:r w:rsidR="00096E4D">
        <w:rPr>
          <w:rFonts w:ascii="Arial" w:hAnsi="Arial" w:cs="Arial"/>
        </w:rPr>
        <w:t>Dupuis</w:t>
      </w:r>
      <w:r w:rsidR="00D37F0C" w:rsidRPr="00A9508C">
        <w:rPr>
          <w:rFonts w:ascii="Arial" w:hAnsi="Arial" w:cs="Arial"/>
          <w:lang w:val="fr-CA"/>
        </w:rPr>
        <w:t>, employé</w:t>
      </w:r>
      <w:r w:rsidR="00096E4D">
        <w:rPr>
          <w:rFonts w:ascii="Arial" w:hAnsi="Arial" w:cs="Arial"/>
          <w:lang w:val="fr-CA"/>
        </w:rPr>
        <w:t>e</w:t>
      </w:r>
      <w:r w:rsidR="00D37F0C" w:rsidRPr="00A9508C">
        <w:rPr>
          <w:rFonts w:ascii="Arial" w:hAnsi="Arial" w:cs="Arial"/>
          <w:lang w:val="fr-CA"/>
        </w:rPr>
        <w:t>-conseil</w:t>
      </w:r>
    </w:p>
    <w:p w14:paraId="23D98C01" w14:textId="21F41CBF" w:rsidR="007B10DC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p w14:paraId="2CFF8442" w14:textId="6181ACA5" w:rsidR="00E86D6C" w:rsidRDefault="00E86D6C" w:rsidP="00E86D6C">
      <w:pPr>
        <w:rPr>
          <w:rFonts w:ascii="Arial" w:hAnsi="Arial" w:cs="Arial"/>
          <w:lang w:val="en-CA"/>
        </w:rPr>
      </w:pPr>
    </w:p>
    <w:p w14:paraId="46C91985" w14:textId="4217209E" w:rsidR="00E86D6C" w:rsidRPr="001F5618" w:rsidRDefault="00E86D6C" w:rsidP="00E86D6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p. j.</w:t>
      </w:r>
      <w:r>
        <w:rPr>
          <w:rFonts w:ascii="Arial" w:hAnsi="Arial" w:cs="Arial"/>
          <w:lang w:val="en-CA"/>
        </w:rPr>
        <w:tab/>
        <w:t>Billet médical</w:t>
      </w:r>
    </w:p>
    <w:sectPr w:rsidR="00E86D6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95C39"/>
    <w:rsid w:val="00096E4D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404812"/>
    <w:rsid w:val="004E7A6D"/>
    <w:rsid w:val="005700A6"/>
    <w:rsid w:val="005D7175"/>
    <w:rsid w:val="00632BDF"/>
    <w:rsid w:val="00681000"/>
    <w:rsid w:val="00707D17"/>
    <w:rsid w:val="007B10DC"/>
    <w:rsid w:val="00815612"/>
    <w:rsid w:val="0084142A"/>
    <w:rsid w:val="00873AFB"/>
    <w:rsid w:val="0090621B"/>
    <w:rsid w:val="009237D6"/>
    <w:rsid w:val="00946D29"/>
    <w:rsid w:val="0096674B"/>
    <w:rsid w:val="00BD1896"/>
    <w:rsid w:val="00C07A7A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86D6C"/>
    <w:rsid w:val="00EC1EC1"/>
    <w:rsid w:val="00EC1F63"/>
    <w:rsid w:val="00EC7636"/>
    <w:rsid w:val="00EE2374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8</cp:revision>
  <cp:lastPrinted>2011-12-15T15:38:00Z</cp:lastPrinted>
  <dcterms:created xsi:type="dcterms:W3CDTF">2020-08-19T17:59:00Z</dcterms:created>
  <dcterms:modified xsi:type="dcterms:W3CDTF">2022-03-09T16:11:00Z</dcterms:modified>
</cp:coreProperties>
</file>