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3C836E4B" w:rsidR="00447132" w:rsidRPr="00CF6120" w:rsidRDefault="00CF6120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  <w:bCs/>
        </w:rPr>
        <w:t>_____________________</w:t>
      </w:r>
      <w:r w:rsidR="00447132" w:rsidRPr="00CF6120">
        <w:rPr>
          <w:rFonts w:ascii="Arial" w:hAnsi="Arial" w:cs="Arial"/>
        </w:rPr>
        <w:t>, le ____________________ 20</w:t>
      </w:r>
      <w:r w:rsidR="00300E07" w:rsidRPr="00CF6120">
        <w:rPr>
          <w:rFonts w:ascii="Arial" w:hAnsi="Arial" w:cs="Arial"/>
        </w:rPr>
        <w:t>___</w:t>
      </w:r>
    </w:p>
    <w:p w14:paraId="025969C9" w14:textId="0DEA174E" w:rsidR="00447132" w:rsidRPr="00CF6120" w:rsidRDefault="002074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791F7C7D" w14:textId="6767993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M</w:t>
      </w:r>
      <w:r w:rsidR="00CF6120">
        <w:rPr>
          <w:rFonts w:ascii="Arial" w:hAnsi="Arial" w:cs="Arial"/>
          <w:sz w:val="24"/>
          <w:szCs w:val="24"/>
        </w:rPr>
        <w:t>onsieur Nicolas Tchernof, directeur</w:t>
      </w:r>
    </w:p>
    <w:p w14:paraId="47F7CBCF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Service des ressources humaines</w:t>
      </w:r>
    </w:p>
    <w:p w14:paraId="08529C8B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</w:t>
      </w:r>
      <w:r w:rsidR="0049021C" w:rsidRPr="00CF6120">
        <w:rPr>
          <w:rFonts w:ascii="Arial" w:hAnsi="Arial" w:cs="Arial"/>
          <w:sz w:val="24"/>
          <w:szCs w:val="24"/>
        </w:rPr>
        <w:t>entre de services scolaire René-Lévesque</w:t>
      </w:r>
    </w:p>
    <w:p w14:paraId="5B55BEE9" w14:textId="745B2BEA" w:rsidR="00CF3B0F" w:rsidRPr="00CF6120" w:rsidRDefault="00CF3B0F" w:rsidP="00CF3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F612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1852A1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9B3DCDD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 5-13.24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1F90A4C2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E216B93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160AF053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Conformément à la clause 5-13.</w:t>
      </w:r>
      <w:r w:rsidR="001F42E0" w:rsidRPr="00CF6120">
        <w:rPr>
          <w:rFonts w:ascii="Arial" w:hAnsi="Arial" w:cs="Arial"/>
        </w:rPr>
        <w:t>24</w:t>
      </w:r>
      <w:r w:rsidRPr="00CF6120">
        <w:rPr>
          <w:rFonts w:ascii="Arial" w:hAnsi="Arial" w:cs="Arial"/>
        </w:rPr>
        <w:t xml:space="preserve"> 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42551B" w:rsidRPr="00CF6120">
        <w:rPr>
          <w:rFonts w:ascii="Arial" w:hAnsi="Arial" w:cs="Arial"/>
        </w:rPr>
        <w:t>(inscrire le nombre de semaines, max</w:t>
      </w:r>
      <w:r w:rsidR="006E29A7">
        <w:rPr>
          <w:rFonts w:ascii="Arial" w:hAnsi="Arial" w:cs="Arial"/>
        </w:rPr>
        <w:t>imum : 5</w:t>
      </w:r>
      <w:r w:rsidR="001F42E0" w:rsidRPr="00CF6120">
        <w:rPr>
          <w:rFonts w:ascii="Arial" w:hAnsi="Arial" w:cs="Arial"/>
        </w:rPr>
        <w:t> s</w:t>
      </w:r>
      <w:r w:rsidRPr="00CF6120">
        <w:rPr>
          <w:rFonts w:ascii="Arial" w:hAnsi="Arial" w:cs="Arial"/>
        </w:rPr>
        <w:t>emaines</w:t>
      </w:r>
      <w:r w:rsidR="0042551B" w:rsidRPr="00CF6120">
        <w:rPr>
          <w:rFonts w:ascii="Arial" w:hAnsi="Arial" w:cs="Arial"/>
        </w:rPr>
        <w:t>) _____________________</w:t>
      </w:r>
      <w:r w:rsidR="001F42E0" w:rsidRPr="00CF6120">
        <w:rPr>
          <w:rFonts w:ascii="Arial" w:hAnsi="Arial" w:cs="Arial"/>
        </w:rPr>
        <w:t>.</w:t>
      </w:r>
      <w:r w:rsidRPr="00CF6120">
        <w:rPr>
          <w:rFonts w:ascii="Arial" w:hAnsi="Arial" w:cs="Arial"/>
        </w:rPr>
        <w:t xml:space="preserve"> 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7777777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>ésire répartir mon congé du _________________ au ___________________ 20</w:t>
      </w:r>
      <w:r w:rsidR="001F20E4" w:rsidRPr="00CF6120">
        <w:rPr>
          <w:rFonts w:ascii="Arial" w:hAnsi="Arial" w:cs="Arial"/>
        </w:rPr>
        <w:t>_____</w:t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31C4B0C5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38C0E811" w14:textId="77777777" w:rsidR="002C506A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</w:p>
    <w:p w14:paraId="5B939F1A" w14:textId="77777777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64FCE893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 xml:space="preserve">M. </w:t>
      </w:r>
      <w:r w:rsidR="005122D8" w:rsidRPr="00CF6120">
        <w:rPr>
          <w:rFonts w:ascii="Arial" w:hAnsi="Arial" w:cs="Arial"/>
          <w:sz w:val="24"/>
          <w:szCs w:val="24"/>
        </w:rPr>
        <w:t>Gilbert Lacroix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employé-conseil</w:t>
      </w:r>
    </w:p>
    <w:p w14:paraId="0CFC6955" w14:textId="77777777" w:rsidR="001D5669" w:rsidRPr="00CF6120" w:rsidRDefault="001D5669" w:rsidP="0042551B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p w14:paraId="4A61919C" w14:textId="77777777" w:rsidR="00276787" w:rsidRPr="00CF6120" w:rsidRDefault="001D5669" w:rsidP="001D566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F6E39"/>
    <w:rsid w:val="001674F5"/>
    <w:rsid w:val="001770F7"/>
    <w:rsid w:val="001852A1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E29A7"/>
    <w:rsid w:val="007B22FB"/>
    <w:rsid w:val="008A7552"/>
    <w:rsid w:val="008D48FA"/>
    <w:rsid w:val="00966A24"/>
    <w:rsid w:val="00986EA5"/>
    <w:rsid w:val="009C798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14</cp:revision>
  <cp:lastPrinted>2021-06-15T13:32:00Z</cp:lastPrinted>
  <dcterms:created xsi:type="dcterms:W3CDTF">2020-08-19T13:51:00Z</dcterms:created>
  <dcterms:modified xsi:type="dcterms:W3CDTF">2022-06-08T15:10:00Z</dcterms:modified>
</cp:coreProperties>
</file>